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0C2CB5" w14:textId="77777777" w:rsidR="007A5BF5" w:rsidRPr="00333329" w:rsidRDefault="007A5BF5" w:rsidP="00531C52">
      <w:pPr>
        <w:pStyle w:val="Default"/>
        <w:spacing w:line="276" w:lineRule="auto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333329">
        <w:rPr>
          <w:rFonts w:ascii="Times New Roman" w:hAnsi="Times New Roman" w:cs="Times New Roman"/>
          <w:color w:val="auto"/>
          <w:sz w:val="22"/>
          <w:szCs w:val="22"/>
        </w:rPr>
        <w:t>Miejscowość: ______________ Data: ______________</w:t>
      </w:r>
    </w:p>
    <w:p w14:paraId="10CE75C2" w14:textId="709CD120" w:rsidR="007A5BF5" w:rsidRPr="00333329" w:rsidRDefault="007A5BF5" w:rsidP="00531C52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333329">
        <w:rPr>
          <w:rFonts w:ascii="Times New Roman" w:hAnsi="Times New Roman" w:cs="Times New Roman"/>
          <w:b/>
          <w:bCs/>
          <w:color w:val="auto"/>
          <w:sz w:val="22"/>
          <w:szCs w:val="22"/>
        </w:rPr>
        <w:t>Załącznik nr</w:t>
      </w:r>
      <w:r w:rsidR="00AC7AE9" w:rsidRPr="00333329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 </w:t>
      </w:r>
      <w:r w:rsidR="00346A9E" w:rsidRPr="00333329">
        <w:rPr>
          <w:rFonts w:ascii="Times New Roman" w:hAnsi="Times New Roman" w:cs="Times New Roman"/>
          <w:b/>
          <w:bCs/>
          <w:color w:val="auto"/>
          <w:sz w:val="22"/>
          <w:szCs w:val="22"/>
        </w:rPr>
        <w:t>4</w:t>
      </w:r>
    </w:p>
    <w:p w14:paraId="269D6384" w14:textId="77777777" w:rsidR="00FD6600" w:rsidRPr="00333329" w:rsidRDefault="00FD6600" w:rsidP="00531C52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jc w:val="center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</w:p>
    <w:p w14:paraId="2DA12EE4" w14:textId="76048634" w:rsidR="00632091" w:rsidRPr="00333329" w:rsidRDefault="00632091" w:rsidP="00531C52">
      <w:pPr>
        <w:keepNext/>
        <w:widowControl w:val="0"/>
        <w:tabs>
          <w:tab w:val="num" w:pos="0"/>
          <w:tab w:val="num" w:pos="360"/>
        </w:tabs>
        <w:suppressAutoHyphens/>
        <w:spacing w:after="120" w:line="276" w:lineRule="auto"/>
        <w:jc w:val="center"/>
        <w:outlineLvl w:val="4"/>
        <w:rPr>
          <w:rFonts w:ascii="Times New Roman" w:eastAsia="Tahoma" w:hAnsi="Times New Roman" w:cs="Times New Roman"/>
          <w:b/>
          <w:bCs/>
          <w:sz w:val="22"/>
          <w:szCs w:val="22"/>
        </w:rPr>
      </w:pPr>
      <w:r w:rsidRPr="00333329">
        <w:rPr>
          <w:rFonts w:ascii="Times New Roman" w:eastAsia="Tahoma" w:hAnsi="Times New Roman" w:cs="Times New Roman"/>
          <w:b/>
          <w:bCs/>
          <w:sz w:val="22"/>
          <w:szCs w:val="22"/>
        </w:rPr>
        <w:t>Wykaz Osób</w:t>
      </w:r>
    </w:p>
    <w:p w14:paraId="1F4DCF30" w14:textId="77777777" w:rsidR="00FD6600" w:rsidRPr="00333329" w:rsidRDefault="00FD6600" w:rsidP="00531C52">
      <w:pPr>
        <w:tabs>
          <w:tab w:val="left" w:pos="1985"/>
        </w:tabs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333329">
        <w:rPr>
          <w:rFonts w:ascii="Times New Roman" w:hAnsi="Times New Roman" w:cs="Times New Roman"/>
          <w:b/>
          <w:bCs/>
          <w:sz w:val="22"/>
          <w:szCs w:val="22"/>
        </w:rPr>
        <w:t>ZAPYTANIE OFERTOWE nr 13/ System zarządzania magazynem</w:t>
      </w:r>
    </w:p>
    <w:p w14:paraId="5F511978" w14:textId="77777777" w:rsidR="00FD6600" w:rsidRPr="00333329" w:rsidRDefault="00FD6600" w:rsidP="00531C52">
      <w:pPr>
        <w:tabs>
          <w:tab w:val="left" w:pos="1985"/>
        </w:tabs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2A7F7461" w14:textId="07122CE6" w:rsidR="007A5BF5" w:rsidRPr="00333329" w:rsidRDefault="007A5BF5" w:rsidP="00531C52">
      <w:pPr>
        <w:tabs>
          <w:tab w:val="left" w:pos="1985"/>
        </w:tabs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 xml:space="preserve">Nazwa </w:t>
      </w:r>
      <w:r w:rsidR="002E3CA3" w:rsidRPr="00333329">
        <w:rPr>
          <w:rFonts w:ascii="Times New Roman" w:hAnsi="Times New Roman" w:cs="Times New Roman"/>
          <w:sz w:val="22"/>
          <w:szCs w:val="22"/>
        </w:rPr>
        <w:t>Wykonawcy</w:t>
      </w:r>
      <w:r w:rsidRPr="00333329">
        <w:rPr>
          <w:rFonts w:ascii="Times New Roman" w:hAnsi="Times New Roman" w:cs="Times New Roman"/>
          <w:sz w:val="22"/>
          <w:szCs w:val="22"/>
        </w:rPr>
        <w:t>:</w:t>
      </w:r>
      <w:r w:rsidRPr="00333329">
        <w:rPr>
          <w:rFonts w:ascii="Times New Roman" w:hAnsi="Times New Roman" w:cs="Times New Roman"/>
          <w:sz w:val="22"/>
          <w:szCs w:val="22"/>
        </w:rPr>
        <w:tab/>
      </w:r>
      <w:r w:rsidRPr="00333329">
        <w:rPr>
          <w:rFonts w:ascii="Times New Roman" w:hAnsi="Times New Roman" w:cs="Times New Roman"/>
          <w:sz w:val="22"/>
          <w:szCs w:val="22"/>
        </w:rPr>
        <w:tab/>
      </w:r>
      <w:r w:rsidRPr="0033332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33329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33329">
        <w:rPr>
          <w:rFonts w:ascii="Times New Roman" w:hAnsi="Times New Roman" w:cs="Times New Roman"/>
          <w:sz w:val="22"/>
          <w:szCs w:val="22"/>
        </w:rPr>
      </w:r>
      <w:r w:rsidRPr="00333329">
        <w:rPr>
          <w:rFonts w:ascii="Times New Roman" w:hAnsi="Times New Roman" w:cs="Times New Roman"/>
          <w:sz w:val="22"/>
          <w:szCs w:val="22"/>
        </w:rPr>
        <w:fldChar w:fldCharType="separate"/>
      </w:r>
      <w:r w:rsidRPr="0033332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33329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33329">
        <w:rPr>
          <w:rFonts w:ascii="Times New Roman" w:hAnsi="Times New Roman" w:cs="Times New Roman"/>
          <w:sz w:val="22"/>
          <w:szCs w:val="22"/>
        </w:rPr>
        <w:t xml:space="preserve"> </w:t>
      </w:r>
      <w:r w:rsidRPr="00333329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33329">
        <w:rPr>
          <w:rFonts w:ascii="Times New Roman" w:hAnsi="Times New Roman" w:cs="Times New Roman"/>
          <w:sz w:val="22"/>
          <w:szCs w:val="22"/>
        </w:rPr>
        <w:t xml:space="preserve"> </w:t>
      </w:r>
      <w:r w:rsidRPr="00333329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33329">
        <w:rPr>
          <w:rFonts w:ascii="Times New Roman" w:hAnsi="Times New Roman" w:cs="Times New Roman"/>
          <w:sz w:val="22"/>
          <w:szCs w:val="22"/>
        </w:rPr>
        <w:fldChar w:fldCharType="end"/>
      </w:r>
      <w:r w:rsidRPr="00333329">
        <w:rPr>
          <w:rFonts w:ascii="Times New Roman" w:hAnsi="Times New Roman" w:cs="Times New Roman"/>
          <w:sz w:val="22"/>
          <w:szCs w:val="22"/>
        </w:rPr>
        <w:tab/>
      </w:r>
    </w:p>
    <w:p w14:paraId="76A06428" w14:textId="77777777" w:rsidR="007A5BF5" w:rsidRPr="00333329" w:rsidRDefault="007A5BF5" w:rsidP="00531C52">
      <w:p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>Adres:</w:t>
      </w:r>
      <w:r w:rsidRPr="00333329">
        <w:rPr>
          <w:rFonts w:ascii="Times New Roman" w:hAnsi="Times New Roman" w:cs="Times New Roman"/>
          <w:sz w:val="22"/>
          <w:szCs w:val="22"/>
        </w:rPr>
        <w:tab/>
      </w:r>
      <w:r w:rsidRPr="00333329">
        <w:rPr>
          <w:rFonts w:ascii="Times New Roman" w:hAnsi="Times New Roman" w:cs="Times New Roman"/>
          <w:sz w:val="22"/>
          <w:szCs w:val="22"/>
        </w:rPr>
        <w:tab/>
      </w:r>
      <w:r w:rsidRPr="00333329">
        <w:rPr>
          <w:rFonts w:ascii="Times New Roman" w:hAnsi="Times New Roman" w:cs="Times New Roman"/>
          <w:sz w:val="22"/>
          <w:szCs w:val="22"/>
        </w:rPr>
        <w:tab/>
      </w:r>
      <w:r w:rsidRPr="00333329">
        <w:rPr>
          <w:rFonts w:ascii="Times New Roman" w:hAnsi="Times New Roman" w:cs="Times New Roman"/>
          <w:sz w:val="22"/>
          <w:szCs w:val="22"/>
        </w:rPr>
        <w:fldChar w:fldCharType="begin">
          <w:ffData>
            <w:name w:val="Tekst1"/>
            <w:enabled/>
            <w:calcOnExit w:val="0"/>
            <w:textInput>
              <w:default w:val="                                                   "/>
            </w:textInput>
          </w:ffData>
        </w:fldChar>
      </w:r>
      <w:r w:rsidRPr="00333329">
        <w:rPr>
          <w:rFonts w:ascii="Times New Roman" w:hAnsi="Times New Roman" w:cs="Times New Roman"/>
          <w:sz w:val="22"/>
          <w:szCs w:val="22"/>
        </w:rPr>
        <w:instrText xml:space="preserve"> FORMTEXT </w:instrText>
      </w:r>
      <w:r w:rsidRPr="00333329">
        <w:rPr>
          <w:rFonts w:ascii="Times New Roman" w:hAnsi="Times New Roman" w:cs="Times New Roman"/>
          <w:sz w:val="22"/>
          <w:szCs w:val="22"/>
        </w:rPr>
      </w:r>
      <w:r w:rsidRPr="00333329">
        <w:rPr>
          <w:rFonts w:ascii="Times New Roman" w:hAnsi="Times New Roman" w:cs="Times New Roman"/>
          <w:sz w:val="22"/>
          <w:szCs w:val="22"/>
        </w:rPr>
        <w:fldChar w:fldCharType="separate"/>
      </w:r>
      <w:r w:rsidRPr="00333329">
        <w:rPr>
          <w:rFonts w:ascii="Times New Roman" w:hAnsi="Times New Roman" w:cs="Times New Roman"/>
          <w:sz w:val="22"/>
          <w:szCs w:val="22"/>
        </w:rPr>
        <w:t xml:space="preserve">                         </w:t>
      </w:r>
      <w:r w:rsidRPr="00333329">
        <w:rPr>
          <w:rFonts w:ascii="Times New Roman" w:hAnsi="Times New Roman" w:cs="Times New Roman"/>
          <w:noProof/>
          <w:sz w:val="22"/>
          <w:szCs w:val="22"/>
        </w:rPr>
        <w:t xml:space="preserve">                              </w:t>
      </w:r>
      <w:r w:rsidRPr="00333329">
        <w:rPr>
          <w:rFonts w:ascii="Times New Roman" w:hAnsi="Times New Roman" w:cs="Times New Roman"/>
          <w:sz w:val="22"/>
          <w:szCs w:val="22"/>
        </w:rPr>
        <w:t xml:space="preserve"> </w:t>
      </w:r>
      <w:r w:rsidRPr="00333329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33329">
        <w:rPr>
          <w:rFonts w:ascii="Times New Roman" w:hAnsi="Times New Roman" w:cs="Times New Roman"/>
          <w:sz w:val="22"/>
          <w:szCs w:val="22"/>
        </w:rPr>
        <w:t xml:space="preserve"> </w:t>
      </w:r>
      <w:r w:rsidRPr="00333329">
        <w:rPr>
          <w:rFonts w:ascii="Times New Roman" w:hAnsi="Times New Roman" w:cs="Times New Roman"/>
          <w:noProof/>
          <w:sz w:val="22"/>
          <w:szCs w:val="22"/>
        </w:rPr>
        <w:t xml:space="preserve">  </w:t>
      </w:r>
      <w:r w:rsidRPr="00333329">
        <w:rPr>
          <w:rFonts w:ascii="Times New Roman" w:hAnsi="Times New Roman" w:cs="Times New Roman"/>
          <w:sz w:val="22"/>
          <w:szCs w:val="22"/>
        </w:rPr>
        <w:fldChar w:fldCharType="end"/>
      </w:r>
    </w:p>
    <w:p w14:paraId="022F5835" w14:textId="77777777" w:rsidR="007A5BF5" w:rsidRPr="00333329" w:rsidRDefault="007A5BF5" w:rsidP="00531C52">
      <w:pPr>
        <w:spacing w:line="276" w:lineRule="auto"/>
        <w:rPr>
          <w:rFonts w:ascii="Times New Roman" w:hAnsi="Times New Roman" w:cs="Times New Roman"/>
          <w:sz w:val="22"/>
          <w:szCs w:val="22"/>
          <w:lang w:val="de-DE"/>
        </w:rPr>
      </w:pPr>
    </w:p>
    <w:p w14:paraId="06764352" w14:textId="77777777" w:rsidR="009143BB" w:rsidRPr="00333329" w:rsidRDefault="009143BB" w:rsidP="00531C52">
      <w:pPr>
        <w:spacing w:line="276" w:lineRule="auto"/>
        <w:rPr>
          <w:rFonts w:ascii="Times New Roman" w:hAnsi="Times New Roman" w:cs="Times New Roman"/>
          <w:b/>
          <w:sz w:val="22"/>
          <w:szCs w:val="22"/>
          <w:lang w:val="de-DE"/>
        </w:rPr>
      </w:pPr>
    </w:p>
    <w:p w14:paraId="27399C18" w14:textId="411FA4DD" w:rsidR="001539E5" w:rsidRPr="00333329" w:rsidRDefault="007A5BF5" w:rsidP="00531C52">
      <w:pPr>
        <w:spacing w:line="276" w:lineRule="auto"/>
        <w:ind w:hanging="284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 xml:space="preserve">W odpowiedzi na zapytanie ofertowe pn. </w:t>
      </w:r>
      <w:r w:rsidR="00FD6600" w:rsidRPr="00333329">
        <w:rPr>
          <w:rFonts w:ascii="Times New Roman" w:hAnsi="Times New Roman" w:cs="Times New Roman"/>
          <w:i/>
          <w:iCs/>
          <w:sz w:val="22"/>
          <w:szCs w:val="22"/>
        </w:rPr>
        <w:t xml:space="preserve">ZAPYTANIE OFERTOWE nr 13/ System zarządzania magazynem </w:t>
      </w:r>
      <w:r w:rsidRPr="00333329">
        <w:rPr>
          <w:rFonts w:ascii="Times New Roman" w:hAnsi="Times New Roman" w:cs="Times New Roman"/>
          <w:sz w:val="22"/>
          <w:szCs w:val="22"/>
        </w:rPr>
        <w:t>oświadczam(y), że</w:t>
      </w:r>
      <w:r w:rsidR="00632091" w:rsidRPr="00333329">
        <w:rPr>
          <w:rFonts w:ascii="Times New Roman" w:hAnsi="Times New Roman" w:cs="Times New Roman"/>
          <w:sz w:val="22"/>
          <w:szCs w:val="22"/>
        </w:rPr>
        <w:t>:</w:t>
      </w:r>
      <w:r w:rsidRPr="00333329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98C2FFB" w14:textId="77777777" w:rsidR="006235F4" w:rsidRPr="00333329" w:rsidRDefault="006235F4" w:rsidP="00531C52">
      <w:pPr>
        <w:pStyle w:val="Normalny1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both"/>
        <w:rPr>
          <w:rFonts w:ascii="Times New Roman" w:hAnsi="Times New Roman" w:cs="Times New Roman"/>
          <w:shd w:val="clear" w:color="auto" w:fill="FFFFFF"/>
          <w:lang w:val="pl-PL"/>
        </w:rPr>
      </w:pPr>
    </w:p>
    <w:p w14:paraId="1A0DCC81" w14:textId="5DC26E56" w:rsidR="004E3736" w:rsidRPr="00333329" w:rsidRDefault="00FA2246" w:rsidP="00531C52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 w:hanging="284"/>
        <w:jc w:val="both"/>
        <w:rPr>
          <w:rFonts w:ascii="Times New Roman" w:hAnsi="Times New Roman" w:cs="Times New Roman"/>
          <w:shd w:val="clear" w:color="auto" w:fill="FFFFFF"/>
          <w:lang w:val="pl-PL"/>
        </w:rPr>
      </w:pPr>
      <w:r w:rsidRPr="00333329">
        <w:rPr>
          <w:rFonts w:ascii="Times New Roman" w:eastAsia="Calibri" w:hAnsi="Times New Roman" w:cs="Times New Roman"/>
          <w:lang w:val="pl-PL"/>
        </w:rPr>
        <w:t xml:space="preserve">Dysponuję </w:t>
      </w:r>
      <w:r w:rsidRPr="00333329">
        <w:rPr>
          <w:rFonts w:ascii="Times New Roman" w:hAnsi="Times New Roman" w:cs="Times New Roman"/>
          <w:shd w:val="clear" w:color="auto" w:fill="FFFFFF"/>
          <w:lang w:val="pl-PL"/>
        </w:rPr>
        <w:t xml:space="preserve">lub będę dysponował </w:t>
      </w:r>
      <w:r w:rsidRPr="00333329">
        <w:rPr>
          <w:rFonts w:ascii="Times New Roman" w:eastAsia="Calibri" w:hAnsi="Times New Roman" w:cs="Times New Roman"/>
          <w:lang w:val="pl-PL"/>
        </w:rPr>
        <w:t>potencjałem kadrowym</w:t>
      </w:r>
      <w:r w:rsidR="002D02B5" w:rsidRPr="00333329">
        <w:rPr>
          <w:rFonts w:ascii="Times New Roman" w:eastAsia="Calibri" w:hAnsi="Times New Roman" w:cs="Times New Roman"/>
          <w:lang w:val="pl-PL"/>
        </w:rPr>
        <w:t>,</w:t>
      </w:r>
      <w:r w:rsidR="004E3736" w:rsidRPr="00333329">
        <w:rPr>
          <w:rFonts w:ascii="Times New Roman" w:hAnsi="Times New Roman" w:cs="Times New Roman"/>
          <w:lang w:val="pl-PL"/>
        </w:rPr>
        <w:t xml:space="preserve"> który będzie uczestniczył w realizacji zamówienia i spełnia na chwilę złożenia oferty wszystkie poniższe warunki tj.:</w:t>
      </w:r>
    </w:p>
    <w:p w14:paraId="1E624BA3" w14:textId="77777777" w:rsidR="007533D8" w:rsidRPr="00333329" w:rsidRDefault="007533D8" w:rsidP="00531C52">
      <w:pPr>
        <w:pStyle w:val="Normalny1"/>
        <w:numPr>
          <w:ilvl w:val="0"/>
          <w:numId w:val="4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851"/>
        <w:jc w:val="both"/>
        <w:rPr>
          <w:rFonts w:ascii="Times New Roman" w:hAnsi="Times New Roman" w:cs="Times New Roman"/>
          <w:lang w:val="pl-PL"/>
        </w:rPr>
      </w:pPr>
      <w:r w:rsidRPr="00333329">
        <w:rPr>
          <w:rFonts w:ascii="Times New Roman" w:hAnsi="Times New Roman" w:cs="Times New Roman"/>
          <w:lang w:val="pl-PL"/>
        </w:rPr>
        <w:t xml:space="preserve">minimum 2 analityków/konsultantów, którzy (każdy) spełniają wszystkie poniższe warunki: </w:t>
      </w:r>
    </w:p>
    <w:p w14:paraId="3BFC69CE" w14:textId="77777777" w:rsidR="007533D8" w:rsidRPr="00333329" w:rsidRDefault="007533D8" w:rsidP="00531C52">
      <w:pPr>
        <w:pStyle w:val="Akapitzlis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>posiada min. 5 letnie doświadczenie w zakresie wdrożeń systemów WMS w branży produkcyjnej i dystrybucyjnej,</w:t>
      </w:r>
    </w:p>
    <w:p w14:paraId="5D73E983" w14:textId="77777777" w:rsidR="007533D8" w:rsidRPr="00333329" w:rsidRDefault="007533D8" w:rsidP="00531C52">
      <w:pPr>
        <w:pStyle w:val="Akapitzlist"/>
        <w:numPr>
          <w:ilvl w:val="0"/>
          <w:numId w:val="47"/>
        </w:numPr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>uczestniczył w realizacji minimum 10 projektów w zakresie wdrożeń systemów WMS w branży produkcyjnej i dystrybucyjnej,</w:t>
      </w:r>
    </w:p>
    <w:p w14:paraId="42D23316" w14:textId="77777777" w:rsidR="007533D8" w:rsidRPr="00333329" w:rsidRDefault="007533D8" w:rsidP="00531C52">
      <w:pPr>
        <w:pStyle w:val="Akapitzlist"/>
        <w:numPr>
          <w:ilvl w:val="0"/>
          <w:numId w:val="46"/>
        </w:numPr>
        <w:spacing w:line="276" w:lineRule="auto"/>
        <w:ind w:left="851" w:hanging="284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 xml:space="preserve">minimum 2 programistów, którzy (każdy) spełniają wszystkie poniższe warunki: </w:t>
      </w:r>
    </w:p>
    <w:p w14:paraId="14FEAD6F" w14:textId="77777777" w:rsidR="007533D8" w:rsidRPr="00333329" w:rsidRDefault="007533D8" w:rsidP="00531C52">
      <w:pPr>
        <w:pStyle w:val="Akapitzlist"/>
        <w:numPr>
          <w:ilvl w:val="0"/>
          <w:numId w:val="48"/>
        </w:numPr>
        <w:spacing w:line="276" w:lineRule="auto"/>
        <w:ind w:left="1418" w:hanging="284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 xml:space="preserve">posiada min. 5 letnie doświadczenie w zakresie integracji systemu WMS ze systemami </w:t>
      </w:r>
      <w:r w:rsidRPr="00333329">
        <w:rPr>
          <w:rStyle w:val="cf01"/>
          <w:rFonts w:ascii="Times New Roman" w:hAnsi="Times New Roman" w:cs="Times New Roman"/>
          <w:sz w:val="22"/>
          <w:szCs w:val="22"/>
        </w:rPr>
        <w:t>ERP,</w:t>
      </w:r>
    </w:p>
    <w:p w14:paraId="09503805" w14:textId="77777777" w:rsidR="007533D8" w:rsidRPr="00333329" w:rsidRDefault="007533D8" w:rsidP="00531C52">
      <w:pPr>
        <w:pStyle w:val="Akapitzlist"/>
        <w:numPr>
          <w:ilvl w:val="0"/>
          <w:numId w:val="48"/>
        </w:numPr>
        <w:spacing w:line="276" w:lineRule="auto"/>
        <w:ind w:left="1418" w:hanging="284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 xml:space="preserve">uczestniczył w realizacji minimum 10 projektów w zakresie integracji systemu WMS ze systemami </w:t>
      </w:r>
      <w:r w:rsidRPr="00333329">
        <w:rPr>
          <w:rStyle w:val="cf01"/>
          <w:rFonts w:ascii="Times New Roman" w:hAnsi="Times New Roman" w:cs="Times New Roman"/>
          <w:sz w:val="22"/>
          <w:szCs w:val="22"/>
        </w:rPr>
        <w:t>ERP,</w:t>
      </w:r>
    </w:p>
    <w:p w14:paraId="6581D03C" w14:textId="77777777" w:rsidR="007533D8" w:rsidRPr="00333329" w:rsidRDefault="007533D8" w:rsidP="00531C52">
      <w:pPr>
        <w:pStyle w:val="Akapitzlist"/>
        <w:numPr>
          <w:ilvl w:val="0"/>
          <w:numId w:val="46"/>
        </w:numPr>
        <w:spacing w:line="276" w:lineRule="auto"/>
        <w:ind w:left="851" w:hanging="284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 xml:space="preserve">minimum 1 automatyka, który spełnia wszystkie poniższe warunki: </w:t>
      </w:r>
    </w:p>
    <w:p w14:paraId="401E8562" w14:textId="77777777" w:rsidR="007533D8" w:rsidRPr="00333329" w:rsidRDefault="007533D8" w:rsidP="00531C52">
      <w:pPr>
        <w:pStyle w:val="Akapitzlist"/>
        <w:numPr>
          <w:ilvl w:val="0"/>
          <w:numId w:val="45"/>
        </w:numPr>
        <w:spacing w:line="276" w:lineRule="auto"/>
        <w:ind w:left="1418" w:hanging="284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>posiada min. 5 letnie doświadczenie w zakresie w integracji systemu WMS z automatyką magazynową/elementami automatyki magazynowej.</w:t>
      </w:r>
    </w:p>
    <w:p w14:paraId="6DEFD68B" w14:textId="2E7923AA" w:rsidR="007533D8" w:rsidRPr="00333329" w:rsidRDefault="007533D8" w:rsidP="00531C52">
      <w:pPr>
        <w:pStyle w:val="Akapitzlist"/>
        <w:numPr>
          <w:ilvl w:val="0"/>
          <w:numId w:val="45"/>
        </w:numPr>
        <w:spacing w:line="276" w:lineRule="auto"/>
        <w:ind w:left="1418" w:hanging="284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 xml:space="preserve">uczestniczył w realizacji minimum 10 projektów </w:t>
      </w:r>
      <w:r w:rsidR="00200945" w:rsidRPr="00333329">
        <w:rPr>
          <w:rFonts w:ascii="Times New Roman" w:hAnsi="Times New Roman" w:cs="Times New Roman"/>
          <w:sz w:val="22"/>
          <w:szCs w:val="22"/>
        </w:rPr>
        <w:t>w zakresie</w:t>
      </w:r>
      <w:r w:rsidRPr="00333329">
        <w:rPr>
          <w:rFonts w:ascii="Times New Roman" w:hAnsi="Times New Roman" w:cs="Times New Roman"/>
          <w:sz w:val="22"/>
          <w:szCs w:val="22"/>
        </w:rPr>
        <w:t xml:space="preserve"> integracji systemu WMS z</w:t>
      </w:r>
      <w:r w:rsidR="00200945" w:rsidRPr="00333329">
        <w:rPr>
          <w:rFonts w:ascii="Times New Roman" w:hAnsi="Times New Roman" w:cs="Times New Roman"/>
          <w:sz w:val="22"/>
          <w:szCs w:val="22"/>
        </w:rPr>
        <w:t> </w:t>
      </w:r>
      <w:r w:rsidRPr="00333329">
        <w:rPr>
          <w:rFonts w:ascii="Times New Roman" w:hAnsi="Times New Roman" w:cs="Times New Roman"/>
          <w:sz w:val="22"/>
          <w:szCs w:val="22"/>
        </w:rPr>
        <w:t>automatyką magazynową/elementami automatyki magazynowej.</w:t>
      </w:r>
    </w:p>
    <w:p w14:paraId="70FA2A8E" w14:textId="77777777" w:rsidR="007533D8" w:rsidRPr="00333329" w:rsidRDefault="007533D8" w:rsidP="00531C52">
      <w:pPr>
        <w:spacing w:line="276" w:lineRule="auto"/>
        <w:jc w:val="both"/>
        <w:rPr>
          <w:rFonts w:ascii="Times New Roman" w:eastAsia="Arial" w:hAnsi="Times New Roman" w:cs="Times New Roman"/>
          <w:sz w:val="22"/>
          <w:szCs w:val="22"/>
        </w:rPr>
      </w:pPr>
    </w:p>
    <w:p w14:paraId="2BDAAC81" w14:textId="7F366BEF" w:rsidR="00FA2246" w:rsidRPr="00333329" w:rsidRDefault="00FA2246" w:rsidP="00531C52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/>
        <w:jc w:val="both"/>
        <w:rPr>
          <w:rFonts w:ascii="Times New Roman" w:eastAsia="Calibri" w:hAnsi="Times New Roman" w:cs="Times New Roman"/>
          <w:lang w:val="pl-PL"/>
        </w:rPr>
      </w:pPr>
      <w:bookmarkStart w:id="0" w:name="_Hlk139632151"/>
      <w:r w:rsidRPr="00333329">
        <w:rPr>
          <w:rFonts w:ascii="Times New Roman" w:hAnsi="Times New Roman" w:cs="Times New Roman"/>
          <w:shd w:val="clear" w:color="auto" w:fill="FFFFFF"/>
          <w:lang w:val="pl-PL"/>
        </w:rPr>
        <w:t>Osob</w:t>
      </w:r>
      <w:r w:rsidR="00CF4733" w:rsidRPr="00333329">
        <w:rPr>
          <w:rFonts w:ascii="Times New Roman" w:hAnsi="Times New Roman" w:cs="Times New Roman"/>
          <w:shd w:val="clear" w:color="auto" w:fill="FFFFFF"/>
          <w:lang w:val="pl-PL"/>
        </w:rPr>
        <w:t xml:space="preserve">y </w:t>
      </w:r>
      <w:r w:rsidRPr="00333329">
        <w:rPr>
          <w:rFonts w:ascii="Times New Roman" w:hAnsi="Times New Roman" w:cs="Times New Roman"/>
          <w:shd w:val="clear" w:color="auto" w:fill="FFFFFF"/>
          <w:lang w:val="pl-PL"/>
        </w:rPr>
        <w:t>wykazan</w:t>
      </w:r>
      <w:r w:rsidR="00CF4733" w:rsidRPr="00333329">
        <w:rPr>
          <w:rFonts w:ascii="Times New Roman" w:hAnsi="Times New Roman" w:cs="Times New Roman"/>
          <w:shd w:val="clear" w:color="auto" w:fill="FFFFFF"/>
          <w:lang w:val="pl-PL"/>
        </w:rPr>
        <w:t>e</w:t>
      </w:r>
      <w:r w:rsidRPr="00333329">
        <w:rPr>
          <w:rFonts w:ascii="Times New Roman" w:hAnsi="Times New Roman" w:cs="Times New Roman"/>
          <w:shd w:val="clear" w:color="auto" w:fill="FFFFFF"/>
          <w:lang w:val="pl-PL"/>
        </w:rPr>
        <w:t xml:space="preserve"> w w/w zespole będzie brała udział w realizacji przedmiotowego zamówienia</w:t>
      </w:r>
      <w:r w:rsidRPr="00333329">
        <w:rPr>
          <w:rFonts w:ascii="Times New Roman" w:hAnsi="Times New Roman" w:cs="Times New Roman"/>
          <w:lang w:val="pl-PL"/>
        </w:rPr>
        <w:t>.</w:t>
      </w:r>
    </w:p>
    <w:bookmarkEnd w:id="0"/>
    <w:p w14:paraId="70C10867" w14:textId="655D210E" w:rsidR="00FA2246" w:rsidRPr="00333329" w:rsidRDefault="00FA2246" w:rsidP="00531C52">
      <w:pPr>
        <w:pStyle w:val="Normalny1"/>
        <w:numPr>
          <w:ilvl w:val="0"/>
          <w:numId w:val="39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left="284"/>
        <w:jc w:val="both"/>
        <w:rPr>
          <w:rFonts w:ascii="Times New Roman" w:eastAsia="Calibri" w:hAnsi="Times New Roman" w:cs="Times New Roman"/>
          <w:lang w:val="pl-PL"/>
        </w:rPr>
      </w:pPr>
      <w:r w:rsidRPr="00333329">
        <w:rPr>
          <w:rFonts w:ascii="Times New Roman" w:eastAsia="Calibri" w:hAnsi="Times New Roman" w:cs="Times New Roman"/>
          <w:lang w:val="pl-PL"/>
        </w:rPr>
        <w:t>Wypełniłem/</w:t>
      </w:r>
      <w:proofErr w:type="spellStart"/>
      <w:r w:rsidRPr="00333329">
        <w:rPr>
          <w:rFonts w:ascii="Times New Roman" w:eastAsia="Calibri" w:hAnsi="Times New Roman" w:cs="Times New Roman"/>
          <w:lang w:val="pl-PL"/>
        </w:rPr>
        <w:t>am</w:t>
      </w:r>
      <w:proofErr w:type="spellEnd"/>
      <w:r w:rsidRPr="00333329">
        <w:rPr>
          <w:rFonts w:ascii="Times New Roman" w:eastAsia="Calibri" w:hAnsi="Times New Roman" w:cs="Times New Roman"/>
          <w:lang w:val="pl-PL"/>
        </w:rPr>
        <w:t xml:space="preserve"> obowiązki informacyjne przewidziane w art. 13 lub art. 14 RODO</w:t>
      </w:r>
      <w:r w:rsidRPr="00333329">
        <w:rPr>
          <w:rFonts w:ascii="Times New Roman" w:hAnsi="Times New Roman" w:cs="Times New Roman"/>
          <w:vertAlign w:val="superscript"/>
        </w:rPr>
        <w:footnoteReference w:id="1"/>
      </w:r>
      <w:r w:rsidRPr="00333329">
        <w:rPr>
          <w:rFonts w:ascii="Times New Roman" w:eastAsia="Calibri" w:hAnsi="Times New Roman" w:cs="Times New Roman"/>
          <w:lang w:val="pl-PL"/>
        </w:rPr>
        <w:t xml:space="preserve"> wobec osób fizycznych, od których dane osobowe bezpośrednio lub pośrednio pozyskałem/</w:t>
      </w:r>
      <w:proofErr w:type="spellStart"/>
      <w:r w:rsidRPr="00333329">
        <w:rPr>
          <w:rFonts w:ascii="Times New Roman" w:eastAsia="Calibri" w:hAnsi="Times New Roman" w:cs="Times New Roman"/>
          <w:lang w:val="pl-PL"/>
        </w:rPr>
        <w:t>am</w:t>
      </w:r>
      <w:proofErr w:type="spellEnd"/>
      <w:r w:rsidRPr="00333329">
        <w:rPr>
          <w:rFonts w:ascii="Times New Roman" w:eastAsia="Calibri" w:hAnsi="Times New Roman" w:cs="Times New Roman"/>
          <w:lang w:val="pl-PL"/>
        </w:rPr>
        <w:t xml:space="preserve"> w celu ubiegania się o udzielenie zamówienia publicznego w niniejszym postępowaniu</w:t>
      </w:r>
      <w:r w:rsidRPr="00333329">
        <w:rPr>
          <w:rFonts w:ascii="Times New Roman" w:hAnsi="Times New Roman" w:cs="Times New Roman"/>
          <w:vertAlign w:val="superscript"/>
        </w:rPr>
        <w:footnoteReference w:id="2"/>
      </w:r>
      <w:r w:rsidRPr="00333329">
        <w:rPr>
          <w:rFonts w:ascii="Times New Roman" w:eastAsia="Calibri" w:hAnsi="Times New Roman" w:cs="Times New Roman"/>
          <w:lang w:val="pl-PL"/>
        </w:rPr>
        <w:t>.</w:t>
      </w:r>
    </w:p>
    <w:p w14:paraId="3286C810" w14:textId="77777777" w:rsidR="00747747" w:rsidRDefault="00747747" w:rsidP="00531C52">
      <w:pPr>
        <w:spacing w:before="120" w:after="160" w:line="276" w:lineRule="auto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14:paraId="1600E050" w14:textId="77777777" w:rsidR="00747747" w:rsidRDefault="00747747" w:rsidP="00531C52">
      <w:pPr>
        <w:spacing w:before="120" w:after="160" w:line="276" w:lineRule="auto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14:paraId="2999CC2F" w14:textId="77777777" w:rsidR="00747747" w:rsidRDefault="00747747" w:rsidP="00531C52">
      <w:pPr>
        <w:spacing w:before="120" w:after="160" w:line="276" w:lineRule="auto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</w:p>
    <w:p w14:paraId="40D08F8A" w14:textId="3AAA12A3" w:rsidR="006917AB" w:rsidRPr="00333329" w:rsidRDefault="00FA2246" w:rsidP="00531C52">
      <w:pPr>
        <w:spacing w:before="120" w:after="160" w:line="276" w:lineRule="auto"/>
        <w:rPr>
          <w:rFonts w:ascii="Times New Roman" w:hAnsi="Times New Roman" w:cs="Times New Roman"/>
          <w:b/>
          <w:bCs/>
          <w:sz w:val="22"/>
          <w:szCs w:val="22"/>
          <w:lang w:eastAsia="en-GB"/>
        </w:rPr>
      </w:pPr>
      <w:r w:rsidRPr="00333329">
        <w:rPr>
          <w:rFonts w:ascii="Times New Roman" w:hAnsi="Times New Roman" w:cs="Times New Roman"/>
          <w:b/>
          <w:bCs/>
          <w:sz w:val="22"/>
          <w:szCs w:val="22"/>
          <w:lang w:eastAsia="en-GB"/>
        </w:rPr>
        <w:lastRenderedPageBreak/>
        <w:t xml:space="preserve">Ad 1a) </w:t>
      </w:r>
      <w:r w:rsidR="00667C53" w:rsidRPr="00333329">
        <w:rPr>
          <w:rStyle w:val="Odwoanieprzypisudolnego"/>
          <w:rFonts w:ascii="Times New Roman" w:hAnsi="Times New Roman" w:cs="Times New Roman"/>
          <w:b/>
          <w:bCs/>
          <w:sz w:val="22"/>
          <w:szCs w:val="22"/>
          <w:lang w:eastAsia="en-GB"/>
        </w:rPr>
        <w:footnoteReference w:id="3"/>
      </w:r>
      <w:r w:rsidR="005074DA">
        <w:rPr>
          <w:rFonts w:ascii="Times New Roman" w:hAnsi="Times New Roman" w:cs="Times New Roman"/>
          <w:b/>
          <w:bCs/>
          <w:sz w:val="22"/>
          <w:szCs w:val="22"/>
          <w:lang w:eastAsia="en-GB"/>
        </w:rPr>
        <w:t xml:space="preserve"> </w:t>
      </w:r>
      <w:r w:rsidR="006917AB" w:rsidRPr="00333329">
        <w:rPr>
          <w:rFonts w:ascii="Times New Roman" w:hAnsi="Times New Roman" w:cs="Times New Roman"/>
          <w:b/>
          <w:bCs/>
          <w:sz w:val="22"/>
          <w:szCs w:val="22"/>
        </w:rPr>
        <w:t>Analityk / konsultant</w:t>
      </w:r>
      <w:r w:rsidR="006126C2" w:rsidRPr="00333329">
        <w:rPr>
          <w:rFonts w:ascii="Times New Roman" w:hAnsi="Times New Roman" w:cs="Times New Roman"/>
          <w:b/>
          <w:bCs/>
          <w:sz w:val="22"/>
          <w:szCs w:val="22"/>
        </w:rPr>
        <w:t xml:space="preserve"> – 2 osoby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917"/>
        <w:gridCol w:w="4820"/>
        <w:gridCol w:w="1701"/>
      </w:tblGrid>
      <w:tr w:rsidR="00333329" w:rsidRPr="00333329" w14:paraId="018BDA4E" w14:textId="77777777" w:rsidTr="00333329">
        <w:trPr>
          <w:trHeight w:val="929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700A75FA" w14:textId="77777777" w:rsidR="00777A0F" w:rsidRPr="00333329" w:rsidRDefault="00777A0F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C5CE42A" w14:textId="77777777" w:rsidR="00777A0F" w:rsidRPr="00333329" w:rsidRDefault="00777A0F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członka zespołu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14:paraId="72AA1245" w14:textId="77777777" w:rsidR="00777A0F" w:rsidRPr="00333329" w:rsidRDefault="00777A0F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303F668A" w14:textId="77777777" w:rsidTr="00333329">
        <w:trPr>
          <w:trHeight w:val="1420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02A7305B" w14:textId="77777777" w:rsidR="00777A0F" w:rsidRPr="00333329" w:rsidRDefault="00777A0F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Informacja na temat doświadczenia zawodowego, potwierdzającego spełnianie warunku wskazanego w zapytaniu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</w:tcPr>
          <w:p w14:paraId="62F6C70F" w14:textId="77777777" w:rsidR="00777A0F" w:rsidRPr="00333329" w:rsidRDefault="00777A0F" w:rsidP="00531C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3329" w:rsidRPr="00333329" w14:paraId="398DCDFE" w14:textId="77777777" w:rsidTr="002F31BD">
        <w:trPr>
          <w:trHeight w:val="817"/>
        </w:trPr>
        <w:tc>
          <w:tcPr>
            <w:tcW w:w="9918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0B4D8FAE" w14:textId="2D46316B" w:rsidR="003A02F7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</w:t>
            </w:r>
            <w:r w:rsidR="003A02F7"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czestnictwo w realizacji 10 projektów w zakresie wdrożeń systemów WMS w branży produkcyjnej i</w:t>
            </w: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 </w:t>
            </w:r>
            <w:r w:rsidR="003A02F7"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dystrybucyjnej</w:t>
            </w:r>
          </w:p>
        </w:tc>
      </w:tr>
      <w:tr w:rsidR="00333329" w:rsidRPr="00333329" w14:paraId="74F65408" w14:textId="77777777" w:rsidTr="002F31BD">
        <w:trPr>
          <w:trHeight w:val="156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  <w:hideMark/>
          </w:tcPr>
          <w:p w14:paraId="48F5463B" w14:textId="3310348B" w:rsidR="00F94A10" w:rsidRPr="00333329" w:rsidRDefault="00F94A10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10246391" w14:textId="71F905BF" w:rsidR="00F94A10" w:rsidRPr="00333329" w:rsidRDefault="00F94A10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wdrożenie</w:t>
            </w: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37F25884" w14:textId="77777777" w:rsidR="00F94A10" w:rsidRPr="00333329" w:rsidRDefault="00F94A10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Wdrożenia </w:t>
            </w:r>
          </w:p>
          <w:p w14:paraId="3502B462" w14:textId="673A91D9" w:rsidR="00F94A10" w:rsidRPr="00333329" w:rsidRDefault="00F94A10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43CEF0BD" w14:textId="77777777" w:rsidR="00F94A10" w:rsidRPr="00333329" w:rsidRDefault="00F94A10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Okres realizacji zamówienia</w:t>
            </w:r>
          </w:p>
        </w:tc>
      </w:tr>
      <w:tr w:rsidR="00333329" w:rsidRPr="00333329" w14:paraId="7E865F47" w14:textId="77777777" w:rsidTr="001443F2">
        <w:trPr>
          <w:trHeight w:val="80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37AC6A3" w14:textId="6AD541F1" w:rsidR="00F94A10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9029ACA" w14:textId="2E9DB6CE" w:rsidR="00F94A10" w:rsidRPr="00333329" w:rsidRDefault="00F94A10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014830E" w14:textId="77777777" w:rsidR="00F94A10" w:rsidRPr="00333329" w:rsidRDefault="00F94A10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DF4AC65" w14:textId="77777777" w:rsidR="00F94A10" w:rsidRPr="00333329" w:rsidRDefault="00F94A10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97BA7A4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701F169" w14:textId="1305062E" w:rsidR="00F94A10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40216AA" w14:textId="6AEAA67D" w:rsidR="00F94A10" w:rsidRPr="00333329" w:rsidRDefault="00F94A10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D9D21CC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0265444" w14:textId="77777777" w:rsidR="00F94A10" w:rsidRPr="00333329" w:rsidRDefault="00F94A10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2A55A4B6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B0D0FB9" w14:textId="79C87E18" w:rsidR="00CF142E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F20F26A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E00ADEB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B1CC8F1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4E1E99ED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E0282F1" w14:textId="0D5AA859" w:rsidR="00CF142E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166240F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681F205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22E87DB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31D4CF38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9CA973D" w14:textId="13F91AB1" w:rsidR="00CF142E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C18C3CC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D1C2B46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CB4DED1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A427184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31134A5" w14:textId="49BB8B0A" w:rsidR="00CF142E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61D3F22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B0BE719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2ADA291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5D2DA6C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B2A21C3" w14:textId="20140400" w:rsidR="00CF142E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A5E15BF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6752D69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85BD3A3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539B9CF4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B50267A" w14:textId="47B679ED" w:rsidR="00CF142E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CE0FF25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EA90CB4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6591C32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2225B7A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FF8EDC7" w14:textId="7769A480" w:rsidR="00CF142E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BC6AFC7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0523FE3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E698BBA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7270456A" w14:textId="77777777" w:rsidTr="001443F2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309F8A5" w14:textId="5374FD9A" w:rsidR="00CF142E" w:rsidRPr="00333329" w:rsidRDefault="00CF142E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10</w:t>
            </w:r>
            <w:r w:rsidR="001443F2"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09493BB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EF432D7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94F4E00" w14:textId="77777777" w:rsidR="00CF142E" w:rsidRPr="00333329" w:rsidRDefault="00CF142E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0BEBFE3" w14:textId="77777777" w:rsidR="001443F2" w:rsidRPr="00333329" w:rsidRDefault="001443F2" w:rsidP="005074D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917"/>
        <w:gridCol w:w="4820"/>
        <w:gridCol w:w="1701"/>
      </w:tblGrid>
      <w:tr w:rsidR="00333329" w:rsidRPr="00333329" w14:paraId="0AB79CB9" w14:textId="77777777" w:rsidTr="00333329">
        <w:trPr>
          <w:trHeight w:val="954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0B9137CB" w14:textId="77777777" w:rsidR="001443F2" w:rsidRPr="00333329" w:rsidRDefault="001443F2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IMIĘ I NAZWISKO</w:t>
            </w: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5D1614AD" w14:textId="77777777" w:rsidR="001443F2" w:rsidRPr="00333329" w:rsidRDefault="001443F2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członka zespołu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14:paraId="332417F3" w14:textId="77777777" w:rsidR="001443F2" w:rsidRPr="00333329" w:rsidRDefault="001443F2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2442C0B3" w14:textId="77777777" w:rsidTr="00333329">
        <w:trPr>
          <w:trHeight w:val="1548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410417B5" w14:textId="77777777" w:rsidR="001443F2" w:rsidRPr="00333329" w:rsidRDefault="001443F2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Informacja na temat doświadczenia zawodowego, potwierdzającego spełnianie warunku wskazanego w zapytaniu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</w:tcPr>
          <w:p w14:paraId="550E64ED" w14:textId="77777777" w:rsidR="001443F2" w:rsidRPr="00333329" w:rsidRDefault="001443F2" w:rsidP="00531C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3329" w:rsidRPr="00333329" w14:paraId="59CFEEC5" w14:textId="77777777" w:rsidTr="002F31BD">
        <w:trPr>
          <w:trHeight w:val="817"/>
        </w:trPr>
        <w:tc>
          <w:tcPr>
            <w:tcW w:w="9918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2FE75C62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Uczestnictwo w realizacji 10 projektów w zakresie wdrożeń systemów WMS w branży produkcyjnej i dystrybucyjnej</w:t>
            </w:r>
          </w:p>
        </w:tc>
      </w:tr>
      <w:tr w:rsidR="00333329" w:rsidRPr="00333329" w14:paraId="2E0C0E00" w14:textId="77777777" w:rsidTr="002F31BD">
        <w:trPr>
          <w:trHeight w:val="156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  <w:hideMark/>
          </w:tcPr>
          <w:p w14:paraId="1907ED3C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6024DF53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wdrożenie</w:t>
            </w: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01986CC4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Wdrożenia </w:t>
            </w:r>
          </w:p>
          <w:p w14:paraId="4F91471C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1361E7F3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Okres realizacji zamówienia</w:t>
            </w:r>
          </w:p>
        </w:tc>
      </w:tr>
      <w:tr w:rsidR="00333329" w:rsidRPr="00333329" w14:paraId="15121722" w14:textId="77777777" w:rsidTr="00EA2F56">
        <w:trPr>
          <w:trHeight w:val="80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F81DCBC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3FDDDC1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D311D90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047FF17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A113F35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20E3DE7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769BCDB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E7EF3CE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75BDBF0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7EC28676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2B2B6DC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D1DF143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0BD5AED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B5609CC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52845A38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7AD5548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FAD5ABD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87EC53F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261F1C2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335F4AD2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A85FFC5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1B1F1D9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297DE08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72DCEB1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5D9F5DC0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9C63121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357ACD5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58E4C29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F0C8036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2C12DEE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5DC6930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3BC397E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6F6758F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808C02C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56727249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80BC40D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66CF03B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C48C22D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E4E21C6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AB29BDC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F972DB0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5C0AA9A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B5DC4EA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7581F39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6A31C36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1120BB5" w14:textId="77777777" w:rsidR="001443F2" w:rsidRPr="00333329" w:rsidRDefault="001443F2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C57EEDA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47301B5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B152E6F" w14:textId="77777777" w:rsidR="001443F2" w:rsidRPr="00333329" w:rsidRDefault="001443F2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BB5D982" w14:textId="77777777" w:rsidR="001443F2" w:rsidRDefault="001443F2" w:rsidP="00531C52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E8223F9" w14:textId="77777777" w:rsidR="00747747" w:rsidRDefault="00747747" w:rsidP="00531C52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3EDEE25" w14:textId="77777777" w:rsidR="00747747" w:rsidRDefault="00747747" w:rsidP="00531C52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39BAC851" w14:textId="77777777" w:rsidR="00747747" w:rsidRPr="00333329" w:rsidRDefault="00747747" w:rsidP="00531C52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E17A13C" w14:textId="77777777" w:rsidR="001443F2" w:rsidRDefault="001443F2" w:rsidP="00531C52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6D477992" w14:textId="05C4E770" w:rsidR="001443F2" w:rsidRPr="00333329" w:rsidRDefault="00777A0F" w:rsidP="00531C52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Ad. 1 b) </w:t>
      </w:r>
      <w:r w:rsidR="001443F2" w:rsidRPr="00333329">
        <w:rPr>
          <w:rFonts w:ascii="Times New Roman" w:hAnsi="Times New Roman" w:cs="Times New Roman"/>
          <w:b/>
          <w:bCs/>
          <w:sz w:val="22"/>
          <w:szCs w:val="22"/>
        </w:rPr>
        <w:t>Programista</w:t>
      </w:r>
      <w:r w:rsidR="006126C2" w:rsidRPr="00333329">
        <w:rPr>
          <w:rFonts w:ascii="Times New Roman" w:hAnsi="Times New Roman" w:cs="Times New Roman"/>
          <w:sz w:val="22"/>
          <w:szCs w:val="22"/>
        </w:rPr>
        <w:t xml:space="preserve"> </w:t>
      </w:r>
      <w:r w:rsidR="006126C2" w:rsidRPr="00333329">
        <w:rPr>
          <w:rFonts w:ascii="Times New Roman" w:hAnsi="Times New Roman" w:cs="Times New Roman"/>
          <w:b/>
          <w:bCs/>
          <w:sz w:val="22"/>
          <w:szCs w:val="22"/>
        </w:rPr>
        <w:t>– 2 osoby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917"/>
        <w:gridCol w:w="4820"/>
        <w:gridCol w:w="1701"/>
      </w:tblGrid>
      <w:tr w:rsidR="00333329" w:rsidRPr="00333329" w14:paraId="1E39C7BC" w14:textId="77777777" w:rsidTr="00333329">
        <w:trPr>
          <w:trHeight w:val="851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4AE36F8F" w14:textId="77777777" w:rsidR="002F31BD" w:rsidRPr="00333329" w:rsidRDefault="002F31BD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123BA595" w14:textId="77777777" w:rsidR="002F31BD" w:rsidRPr="00333329" w:rsidRDefault="002F31BD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członka zespołu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14:paraId="154BF66F" w14:textId="77777777" w:rsidR="002F31BD" w:rsidRPr="00333329" w:rsidRDefault="002F31BD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3D083C8A" w14:textId="77777777" w:rsidTr="00927D4D">
        <w:trPr>
          <w:trHeight w:val="1540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29B02EBF" w14:textId="77777777" w:rsidR="002F31BD" w:rsidRPr="00333329" w:rsidRDefault="002F31BD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Informacja na temat doświadczenia zawodowego, potwierdzającego spełnianie warunku wskazanego w zapytaniu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</w:tcPr>
          <w:p w14:paraId="66FE18BF" w14:textId="77777777" w:rsidR="002F31BD" w:rsidRPr="00333329" w:rsidRDefault="002F31BD" w:rsidP="00531C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3329" w:rsidRPr="00333329" w14:paraId="35697AE7" w14:textId="77777777" w:rsidTr="00EA2F56">
        <w:trPr>
          <w:trHeight w:val="817"/>
        </w:trPr>
        <w:tc>
          <w:tcPr>
            <w:tcW w:w="9918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00075C38" w14:textId="00F5FB2C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Uczestnictwo w realizacji 10 projektów w zakresie integracji systemu WMS ze systemami ERP</w:t>
            </w:r>
          </w:p>
        </w:tc>
      </w:tr>
      <w:tr w:rsidR="00333329" w:rsidRPr="00333329" w14:paraId="72095287" w14:textId="77777777" w:rsidTr="00EA2F56">
        <w:trPr>
          <w:trHeight w:val="156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  <w:hideMark/>
          </w:tcPr>
          <w:p w14:paraId="2A9CD05B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5CF1EB67" w14:textId="33722F62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Nazwa i adres podmiotu na rzecz, którego wykonano </w:t>
            </w:r>
            <w:r w:rsidR="00D75993"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usługę</w:t>
            </w: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47E0BF09" w14:textId="36BA5C29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ZAKRES </w:t>
            </w:r>
            <w:r w:rsidR="00D75993"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projektu/integracji</w:t>
            </w:r>
          </w:p>
          <w:p w14:paraId="140D9656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684D2174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Okres realizacji zamówienia</w:t>
            </w:r>
          </w:p>
        </w:tc>
      </w:tr>
      <w:tr w:rsidR="00333329" w:rsidRPr="00333329" w14:paraId="1EE1386B" w14:textId="77777777" w:rsidTr="00EA2F56">
        <w:trPr>
          <w:trHeight w:val="80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AAFFAC1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C33A5BC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46A2584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72E1B7C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B75DFFC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13E2894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8A78917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E42EA3C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820C017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2AE7C492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41EB824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98AFEA4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457B0F1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32C05CF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960E2A0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86CDDDF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3887CC5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627535A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DB58FF7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02A940A0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4E3038B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40BC928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330DF51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4F413D2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55CB33A2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220EBBB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40021DB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41F8C87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95ED2D6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59FF9A45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F88AA29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8F4DEB4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5108A51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697009F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42956B7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3DCE1FFC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7ADD500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2D11B4B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B10F239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FFDD94A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0F07470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3AFAAE0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53B4A70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EA3764A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3A37EBF4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885AEA4" w14:textId="77777777" w:rsidR="002F31BD" w:rsidRPr="00333329" w:rsidRDefault="002F31BD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B89C3B5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F25F9CE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EED21D7" w14:textId="77777777" w:rsidR="002F31BD" w:rsidRPr="00333329" w:rsidRDefault="002F31BD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11691B5F" w14:textId="77777777" w:rsidR="00777A0F" w:rsidRPr="00333329" w:rsidRDefault="00777A0F" w:rsidP="00531C52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407DEAC1" w14:textId="77777777" w:rsidR="00BD19D3" w:rsidRPr="00333329" w:rsidRDefault="00BD19D3" w:rsidP="00531C52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917"/>
        <w:gridCol w:w="4820"/>
        <w:gridCol w:w="1701"/>
      </w:tblGrid>
      <w:tr w:rsidR="00333329" w:rsidRPr="00333329" w14:paraId="16DA14F4" w14:textId="77777777" w:rsidTr="00CF0D35">
        <w:trPr>
          <w:trHeight w:val="832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240539EA" w14:textId="77777777" w:rsidR="00BD19D3" w:rsidRPr="00333329" w:rsidRDefault="00BD19D3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IMIĘ I NAZWISKO</w:t>
            </w: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778B835F" w14:textId="77777777" w:rsidR="00BD19D3" w:rsidRPr="00333329" w:rsidRDefault="00BD19D3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członka zespołu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14:paraId="3E3BCAA6" w14:textId="77777777" w:rsidR="00BD19D3" w:rsidRPr="00333329" w:rsidRDefault="00BD19D3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04D9CDB" w14:textId="77777777" w:rsidTr="00EA2F56">
        <w:trPr>
          <w:trHeight w:val="1540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47629587" w14:textId="77777777" w:rsidR="00BD19D3" w:rsidRPr="00333329" w:rsidRDefault="00BD19D3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Informacja na temat doświadczenia zawodowego, potwierdzającego spełnianie warunku wskazanego w zapytaniu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</w:tcPr>
          <w:p w14:paraId="2C0F416C" w14:textId="77777777" w:rsidR="00BD19D3" w:rsidRPr="00333329" w:rsidRDefault="00BD19D3" w:rsidP="00531C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3329" w:rsidRPr="00333329" w14:paraId="11C0183E" w14:textId="77777777" w:rsidTr="00EA2F56">
        <w:trPr>
          <w:trHeight w:val="817"/>
        </w:trPr>
        <w:tc>
          <w:tcPr>
            <w:tcW w:w="9918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1C87687C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Uczestnictwo w realizacji 10 projektów w zakresie integracji systemu WMS ze systemami ERP</w:t>
            </w:r>
          </w:p>
        </w:tc>
      </w:tr>
      <w:tr w:rsidR="00333329" w:rsidRPr="00333329" w14:paraId="57FE950E" w14:textId="77777777" w:rsidTr="00EA2F56">
        <w:trPr>
          <w:trHeight w:val="156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  <w:hideMark/>
          </w:tcPr>
          <w:p w14:paraId="116EC909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62230ED2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usługę</w:t>
            </w: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75FC8319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projektu/integracji</w:t>
            </w:r>
          </w:p>
          <w:p w14:paraId="733E5D1A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3A869493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Okres realizacji zamówienia</w:t>
            </w:r>
          </w:p>
        </w:tc>
      </w:tr>
      <w:tr w:rsidR="00333329" w:rsidRPr="00333329" w14:paraId="4D50039D" w14:textId="77777777" w:rsidTr="00EA2F56">
        <w:trPr>
          <w:trHeight w:val="80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CA92921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09BB82B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0F53A03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6ABF709C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066BD1F2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1A769F1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E97F61A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6C91C17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C474D42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239F23FF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161D2DB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0E30043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F8DE8FA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22F821A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498A29A0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2B34AD8D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EF2D1BE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4651F7E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6760AD4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7DFFCEC1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46BCB52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663EDB8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2A37906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466921A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523CE471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9ABB4C1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B4226A8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3D1CD01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2B26E43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7E987C5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514B6AB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6B07C04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B925A47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89E31CD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491DF661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50A8BFA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0A8AF85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2622F8C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BC6EA78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19DDB20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D81B996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4B97ADF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AAB8C83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123A4CB8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C6405CB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FEC41DF" w14:textId="77777777" w:rsidR="00BD19D3" w:rsidRPr="00333329" w:rsidRDefault="00BD19D3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5A813C1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C0AA3D0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F3B2E16" w14:textId="77777777" w:rsidR="00BD19D3" w:rsidRPr="00333329" w:rsidRDefault="00BD19D3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24FBC7F2" w14:textId="77777777" w:rsidR="002F31BD" w:rsidRPr="00333329" w:rsidRDefault="002F31BD" w:rsidP="00531C52">
      <w:pPr>
        <w:spacing w:line="276" w:lineRule="auto"/>
        <w:ind w:left="426"/>
        <w:jc w:val="both"/>
        <w:rPr>
          <w:rFonts w:ascii="Times New Roman" w:hAnsi="Times New Roman" w:cs="Times New Roman"/>
          <w:sz w:val="22"/>
          <w:szCs w:val="22"/>
        </w:rPr>
      </w:pPr>
    </w:p>
    <w:p w14:paraId="1B82C9B2" w14:textId="77777777" w:rsidR="00CF0D35" w:rsidRDefault="00CF0D35" w:rsidP="00531C5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658FE5BF" w14:textId="77777777" w:rsidR="005074DA" w:rsidRDefault="005074DA" w:rsidP="00531C5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71E84E66" w14:textId="77777777" w:rsidR="00CF0D35" w:rsidRDefault="00CF0D35" w:rsidP="00531C52">
      <w:pPr>
        <w:spacing w:after="120" w:line="276" w:lineRule="auto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14:paraId="08A3F28A" w14:textId="1165B419" w:rsidR="008F17C5" w:rsidRPr="00333329" w:rsidRDefault="008F17C5" w:rsidP="00531C52">
      <w:pPr>
        <w:spacing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Ad. 1 c) Automatyk </w:t>
      </w:r>
      <w:r w:rsidRPr="00333329">
        <w:rPr>
          <w:rFonts w:ascii="Times New Roman" w:hAnsi="Times New Roman" w:cs="Times New Roman"/>
          <w:sz w:val="22"/>
          <w:szCs w:val="22"/>
        </w:rPr>
        <w:t xml:space="preserve"> </w:t>
      </w:r>
      <w:r w:rsidRPr="00333329">
        <w:rPr>
          <w:rFonts w:ascii="Times New Roman" w:hAnsi="Times New Roman" w:cs="Times New Roman"/>
          <w:b/>
          <w:bCs/>
          <w:sz w:val="22"/>
          <w:szCs w:val="22"/>
        </w:rPr>
        <w:t>– 1 osoba</w:t>
      </w:r>
    </w:p>
    <w:tbl>
      <w:tblPr>
        <w:tblW w:w="991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918"/>
        <w:gridCol w:w="917"/>
        <w:gridCol w:w="4820"/>
        <w:gridCol w:w="1701"/>
      </w:tblGrid>
      <w:tr w:rsidR="00333329" w:rsidRPr="00333329" w14:paraId="0A32EE00" w14:textId="77777777" w:rsidTr="00CF0D35">
        <w:trPr>
          <w:trHeight w:val="851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149C5A86" w14:textId="77777777" w:rsidR="008F17C5" w:rsidRPr="00333329" w:rsidRDefault="008F17C5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IMIĘ I NAZWISKO</w:t>
            </w: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  <w:p w14:paraId="4D49779B" w14:textId="77777777" w:rsidR="008F17C5" w:rsidRPr="00333329" w:rsidRDefault="008F17C5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członka zespołu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  <w:hideMark/>
          </w:tcPr>
          <w:p w14:paraId="167E669A" w14:textId="77777777" w:rsidR="008F17C5" w:rsidRPr="00333329" w:rsidRDefault="008F17C5" w:rsidP="00531C52">
            <w:pPr>
              <w:spacing w:line="276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71B28937" w14:textId="77777777" w:rsidTr="00EA2F56">
        <w:trPr>
          <w:trHeight w:val="1540"/>
        </w:trPr>
        <w:tc>
          <w:tcPr>
            <w:tcW w:w="3397" w:type="dxa"/>
            <w:gridSpan w:val="3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5EE1377C" w14:textId="77777777" w:rsidR="008F17C5" w:rsidRPr="00333329" w:rsidRDefault="008F17C5" w:rsidP="00531C52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sz w:val="22"/>
                <w:szCs w:val="22"/>
              </w:rPr>
              <w:t>Informacja na temat doświadczenia zawodowego, potwierdzającego spełnianie warunku wskazanego w zapytaniu</w:t>
            </w:r>
          </w:p>
        </w:tc>
        <w:tc>
          <w:tcPr>
            <w:tcW w:w="6521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auto"/>
            <w:noWrap/>
          </w:tcPr>
          <w:p w14:paraId="011A86D0" w14:textId="77777777" w:rsidR="008F17C5" w:rsidRPr="00333329" w:rsidRDefault="008F17C5" w:rsidP="00531C52">
            <w:pPr>
              <w:spacing w:line="276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33329" w:rsidRPr="00333329" w14:paraId="61949EEA" w14:textId="77777777" w:rsidTr="00EA2F56">
        <w:trPr>
          <w:trHeight w:val="817"/>
        </w:trPr>
        <w:tc>
          <w:tcPr>
            <w:tcW w:w="9918" w:type="dxa"/>
            <w:gridSpan w:val="5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noWrap/>
            <w:vAlign w:val="center"/>
            <w:hideMark/>
          </w:tcPr>
          <w:p w14:paraId="6946F0E6" w14:textId="220F3932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Uczestnictwo w realizacji </w:t>
            </w:r>
            <w:r w:rsidR="00B80BAF"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10 projektów</w:t>
            </w:r>
            <w:r w:rsidR="00200945"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w zakresie</w:t>
            </w:r>
            <w:r w:rsidR="00B80BAF"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integracji systemu WMS z automatyką magazynową/elementami automatyki magazynowej</w:t>
            </w:r>
          </w:p>
        </w:tc>
      </w:tr>
      <w:tr w:rsidR="00333329" w:rsidRPr="00333329" w14:paraId="7FDE77F6" w14:textId="77777777" w:rsidTr="00747747">
        <w:trPr>
          <w:trHeight w:val="1435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  <w:hideMark/>
          </w:tcPr>
          <w:p w14:paraId="1DA15E69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proofErr w:type="spellStart"/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52AFAF18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Nazwa i adres podmiotu na rzecz, którego wykonano usługę</w:t>
            </w: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38DD1A77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ZAKRES projektu/integracji</w:t>
            </w:r>
          </w:p>
          <w:p w14:paraId="154D0C8B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sz w:val="22"/>
                <w:szCs w:val="22"/>
              </w:rPr>
              <w:t>(opis pozwalający na ocenę spełniania warunku udziału w postępowaniu)</w:t>
            </w: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D9E2F3" w:themeFill="accent1" w:themeFillTint="33"/>
            <w:vAlign w:val="center"/>
          </w:tcPr>
          <w:p w14:paraId="47E6E4A5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Okres realizacji zamówienia</w:t>
            </w:r>
          </w:p>
        </w:tc>
      </w:tr>
      <w:tr w:rsidR="00333329" w:rsidRPr="00333329" w14:paraId="0149FD5D" w14:textId="77777777" w:rsidTr="00EA2F56">
        <w:trPr>
          <w:trHeight w:val="801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4AD1966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FB40970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8DAEE0C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1EB0C77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56586F1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E897AE2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2.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B3BD604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18E3959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83ADE0D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A62532B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2F6ACD0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3.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C505232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06E2F91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E23B1A1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74EEF8FC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491D5EC1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4.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6C8EC8E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527C047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1084294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384878A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0ED2D7DB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5.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9AFAD39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395342D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DFFA5B3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36EB4169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E5085DC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6.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22C22C3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23E6484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EA2CEFB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6D14E4B2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7A393BE6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7.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0BBCFD5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020D9CC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7504286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ACBE01C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5966E95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8.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71D35F4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6AB93BB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7F4F2859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5E0712DF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1A615CBA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9.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242F1B25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3E313089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001FC64C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333329" w:rsidRPr="00333329" w14:paraId="1F481017" w14:textId="77777777" w:rsidTr="00EA2F56">
        <w:trPr>
          <w:trHeight w:val="699"/>
        </w:trPr>
        <w:tc>
          <w:tcPr>
            <w:tcW w:w="562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  <w:vAlign w:val="center"/>
          </w:tcPr>
          <w:p w14:paraId="506BD6DE" w14:textId="77777777" w:rsidR="008F17C5" w:rsidRPr="00333329" w:rsidRDefault="008F17C5" w:rsidP="00531C52">
            <w:pPr>
              <w:spacing w:line="276" w:lineRule="auto"/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333329">
              <w:rPr>
                <w:rFonts w:ascii="Times New Roman" w:hAnsi="Times New Roman" w:cs="Times New Roman"/>
                <w:bCs/>
                <w:sz w:val="22"/>
                <w:szCs w:val="22"/>
              </w:rPr>
              <w:t>10.</w:t>
            </w:r>
          </w:p>
        </w:tc>
        <w:tc>
          <w:tcPr>
            <w:tcW w:w="1918" w:type="dxa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541EF36A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426D1182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3F3F3F"/>
              <w:left w:val="nil"/>
              <w:bottom w:val="single" w:sz="4" w:space="0" w:color="3F3F3F"/>
              <w:right w:val="single" w:sz="4" w:space="0" w:color="3F3F3F"/>
            </w:tcBorders>
            <w:shd w:val="clear" w:color="auto" w:fill="FFFFFF"/>
          </w:tcPr>
          <w:p w14:paraId="6D45868F" w14:textId="77777777" w:rsidR="008F17C5" w:rsidRPr="00333329" w:rsidRDefault="008F17C5" w:rsidP="00531C5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</w:tbl>
    <w:p w14:paraId="587A5951" w14:textId="341404A8" w:rsidR="003A0C62" w:rsidRPr="00333329" w:rsidRDefault="00AC7AE9" w:rsidP="00531C52">
      <w:pPr>
        <w:tabs>
          <w:tab w:val="left" w:pos="0"/>
        </w:tabs>
        <w:spacing w:before="120" w:after="120"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333329">
        <w:rPr>
          <w:rFonts w:ascii="Times New Roman" w:hAnsi="Times New Roman" w:cs="Times New Roman"/>
          <w:sz w:val="22"/>
          <w:szCs w:val="22"/>
        </w:rPr>
        <w:t>Wszystkie wymagane w niniejszym postępowaniu oświadczenia składam ze świadomością odpowiedzialności karnej za składanie fałszywych oświadczeń w celu uzyskania korzyści majątkowych.</w:t>
      </w:r>
    </w:p>
    <w:p w14:paraId="4FF6E788" w14:textId="77777777" w:rsidR="007A5BF5" w:rsidRPr="00333329" w:rsidRDefault="007A5BF5" w:rsidP="00747747">
      <w:pPr>
        <w:pStyle w:val="Default"/>
        <w:ind w:left="2829" w:firstLine="709"/>
        <w:rPr>
          <w:rFonts w:ascii="Times New Roman" w:hAnsi="Times New Roman" w:cs="Times New Roman"/>
          <w:color w:val="auto"/>
          <w:sz w:val="22"/>
          <w:szCs w:val="22"/>
        </w:rPr>
      </w:pPr>
      <w:r w:rsidRPr="00333329">
        <w:rPr>
          <w:rFonts w:ascii="Times New Roman" w:hAnsi="Times New Roman" w:cs="Times New Roman"/>
          <w:color w:val="auto"/>
          <w:sz w:val="22"/>
          <w:szCs w:val="22"/>
          <w:vertAlign w:val="superscript"/>
        </w:rPr>
        <w:t xml:space="preserve">                              </w:t>
      </w:r>
      <w:r w:rsidRPr="00333329">
        <w:rPr>
          <w:rFonts w:ascii="Times New Roman" w:hAnsi="Times New Roman" w:cs="Times New Roman"/>
          <w:color w:val="auto"/>
          <w:sz w:val="22"/>
          <w:szCs w:val="22"/>
        </w:rPr>
        <w:t xml:space="preserve">……….…………………………… </w:t>
      </w:r>
    </w:p>
    <w:p w14:paraId="50878297" w14:textId="40C6A430" w:rsidR="007A5BF5" w:rsidRPr="00747747" w:rsidRDefault="007A5BF5" w:rsidP="00747747">
      <w:pPr>
        <w:pStyle w:val="Default"/>
        <w:ind w:left="2829" w:firstLine="709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747747">
        <w:rPr>
          <w:rFonts w:ascii="Times New Roman" w:hAnsi="Times New Roman" w:cs="Times New Roman"/>
          <w:color w:val="auto"/>
          <w:sz w:val="20"/>
          <w:szCs w:val="20"/>
        </w:rPr>
        <w:t>Czytelny podpis osoby uprawnionej do reprezentowania podmiotu</w:t>
      </w:r>
    </w:p>
    <w:sectPr w:rsidR="007A5BF5" w:rsidRPr="00747747" w:rsidSect="005074DA">
      <w:headerReference w:type="default" r:id="rId12"/>
      <w:footerReference w:type="default" r:id="rId13"/>
      <w:pgSz w:w="11906" w:h="16838"/>
      <w:pgMar w:top="1843" w:right="1134" w:bottom="1134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205EA" w14:textId="77777777" w:rsidR="00702254" w:rsidRDefault="00702254">
      <w:r>
        <w:separator/>
      </w:r>
    </w:p>
  </w:endnote>
  <w:endnote w:type="continuationSeparator" w:id="0">
    <w:p w14:paraId="5BE32780" w14:textId="77777777" w:rsidR="00702254" w:rsidRDefault="00702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DejaVu Sans">
    <w:altName w:val="Verdana"/>
    <w:panose1 w:val="00000000000000000000"/>
    <w:charset w:val="00"/>
    <w:family w:val="roman"/>
    <w:notTrueType/>
    <w:pitch w:val="default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821628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1F8E861" w14:textId="7CC1B81A" w:rsidR="0078358D" w:rsidRDefault="0078358D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4C2F9A1" w14:textId="77777777" w:rsidR="008E6481" w:rsidRDefault="008E64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8"/>
        <w:szCs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60AC27" w14:textId="77777777" w:rsidR="00702254" w:rsidRDefault="00702254">
      <w:r>
        <w:separator/>
      </w:r>
    </w:p>
  </w:footnote>
  <w:footnote w:type="continuationSeparator" w:id="0">
    <w:p w14:paraId="42464777" w14:textId="77777777" w:rsidR="00702254" w:rsidRDefault="00702254">
      <w:r>
        <w:continuationSeparator/>
      </w:r>
    </w:p>
  </w:footnote>
  <w:footnote w:id="1">
    <w:p w14:paraId="28FF6576" w14:textId="77777777" w:rsidR="00FA2246" w:rsidRPr="00CD10B1" w:rsidRDefault="00FA2246" w:rsidP="00FA2246">
      <w:pPr>
        <w:pStyle w:val="Tekstprzypisudolnego"/>
        <w:jc w:val="both"/>
        <w:rPr>
          <w:rFonts w:ascii="Arial Narrow" w:hAnsi="Arial Narrow" w:cs="Arial"/>
          <w:sz w:val="16"/>
          <w:szCs w:val="16"/>
        </w:rPr>
      </w:pPr>
      <w:r w:rsidRPr="00CD10B1">
        <w:rPr>
          <w:rStyle w:val="Odwoanieprzypisudolnego"/>
          <w:rFonts w:ascii="Arial Narrow" w:hAnsi="Arial Narrow" w:cs="Arial"/>
        </w:rPr>
        <w:footnoteRef/>
      </w:r>
      <w:r w:rsidRPr="00CD10B1">
        <w:rPr>
          <w:rFonts w:ascii="Arial Narrow" w:hAnsi="Arial Narrow" w:cs="Arial"/>
        </w:rPr>
        <w:t xml:space="preserve"> </w:t>
      </w:r>
      <w:r w:rsidRPr="00CD10B1">
        <w:rPr>
          <w:rFonts w:ascii="Arial Narrow" w:hAnsi="Arial Narrow" w:cs="Arial"/>
          <w:sz w:val="16"/>
          <w:szCs w:val="16"/>
        </w:rPr>
        <w:t xml:space="preserve"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68E42639" w14:textId="77777777" w:rsidR="00FA2246" w:rsidRDefault="00FA2246" w:rsidP="00FA2246">
      <w:pPr>
        <w:pStyle w:val="Tekstprzypisudolnego"/>
        <w:jc w:val="both"/>
      </w:pPr>
      <w:r w:rsidRPr="00CD10B1">
        <w:rPr>
          <w:rStyle w:val="Odwoanieprzypisudolnego"/>
          <w:rFonts w:ascii="Arial Narrow" w:hAnsi="Arial Narrow" w:cs="Arial"/>
        </w:rPr>
        <w:footnoteRef/>
      </w:r>
      <w:r w:rsidRPr="00CD10B1">
        <w:rPr>
          <w:rFonts w:ascii="Arial Narrow" w:hAnsi="Arial Narrow" w:cs="Arial"/>
        </w:rPr>
        <w:t xml:space="preserve"> </w:t>
      </w:r>
      <w:r w:rsidRPr="00CD10B1">
        <w:rPr>
          <w:rFonts w:ascii="Arial Narrow" w:hAnsi="Arial Narrow" w:cs="Arial"/>
          <w:sz w:val="16"/>
          <w:szCs w:val="16"/>
        </w:rPr>
        <w:t>W przypadku gdy wykonawca nie przekazuje danych osobowych innych niż bezpośrednio jego dotyczących lub zachodzi wyłączenie stosowania obowiązku informacyjnego, stosownie do art. 13 ust. 4 lub art. 14 ust. 5 RODO, Wykonawca nie składa przedmiotowego oświadczenia (usunięcie treści oświadczenia np. przez jego wykreślenie).</w:t>
      </w:r>
    </w:p>
  </w:footnote>
  <w:footnote w:id="3">
    <w:p w14:paraId="59EB12B3" w14:textId="650204A0" w:rsidR="00667C53" w:rsidRPr="000E2C63" w:rsidRDefault="00667C53" w:rsidP="00D11D36">
      <w:pPr>
        <w:pStyle w:val="Tekstprzypisudolnego"/>
        <w:jc w:val="both"/>
      </w:pPr>
      <w:r w:rsidRPr="00D11D36">
        <w:rPr>
          <w:rFonts w:ascii="Arial Narrow" w:hAnsi="Arial Narrow" w:cs="Arial"/>
          <w:sz w:val="16"/>
          <w:szCs w:val="16"/>
        </w:rPr>
        <w:footnoteRef/>
      </w:r>
      <w:r w:rsidRPr="00D11D36">
        <w:rPr>
          <w:rFonts w:ascii="Arial Narrow" w:hAnsi="Arial Narrow" w:cs="Arial"/>
          <w:sz w:val="16"/>
          <w:szCs w:val="16"/>
        </w:rPr>
        <w:t xml:space="preserve"> </w:t>
      </w:r>
      <w:r w:rsidR="008403D5" w:rsidRPr="00D11D36">
        <w:rPr>
          <w:rFonts w:ascii="Arial Narrow" w:hAnsi="Arial Narrow" w:cs="Arial"/>
          <w:sz w:val="16"/>
          <w:szCs w:val="16"/>
        </w:rPr>
        <w:t>W razie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konieczności</w:t>
      </w:r>
      <w:r w:rsidR="00CF142E">
        <w:rPr>
          <w:rFonts w:ascii="Arial Narrow" w:hAnsi="Arial Narrow" w:cs="Arial"/>
          <w:sz w:val="16"/>
          <w:szCs w:val="16"/>
        </w:rPr>
        <w:t xml:space="preserve"> lub potrzeby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wykazan</w:t>
      </w:r>
      <w:r w:rsidR="001443F2">
        <w:rPr>
          <w:rFonts w:ascii="Arial Narrow" w:hAnsi="Arial Narrow" w:cs="Arial"/>
          <w:sz w:val="16"/>
          <w:szCs w:val="16"/>
        </w:rPr>
        <w:t>ia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większej </w:t>
      </w:r>
      <w:r w:rsidR="005876C8">
        <w:rPr>
          <w:rFonts w:ascii="Arial Narrow" w:hAnsi="Arial Narrow" w:cs="Arial"/>
          <w:sz w:val="16"/>
          <w:szCs w:val="16"/>
        </w:rPr>
        <w:t>liczby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osób</w:t>
      </w:r>
      <w:r w:rsidR="005876C8">
        <w:rPr>
          <w:rFonts w:ascii="Arial Narrow" w:hAnsi="Arial Narrow" w:cs="Arial"/>
          <w:sz w:val="16"/>
          <w:szCs w:val="16"/>
        </w:rPr>
        <w:t>,</w:t>
      </w:r>
      <w:r w:rsidR="004B4897" w:rsidRPr="00D11D36">
        <w:rPr>
          <w:rFonts w:ascii="Arial Narrow" w:hAnsi="Arial Narrow" w:cs="Arial"/>
          <w:sz w:val="16"/>
          <w:szCs w:val="16"/>
        </w:rPr>
        <w:t xml:space="preserve"> </w:t>
      </w:r>
      <w:r w:rsidR="000E2C63" w:rsidRPr="00D11D36">
        <w:rPr>
          <w:rFonts w:ascii="Arial Narrow" w:hAnsi="Arial Narrow" w:cs="Arial"/>
          <w:sz w:val="16"/>
          <w:szCs w:val="16"/>
        </w:rPr>
        <w:t>wskazaną tabele należy powielić.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7B3EC" w14:textId="70477062" w:rsidR="008E6481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  <w:r w:rsidRPr="00160CB3">
      <w:rPr>
        <w:noProof/>
      </w:rPr>
      <w:drawing>
        <wp:inline distT="0" distB="0" distL="0" distR="0" wp14:anchorId="7FAF5828" wp14:editId="04D600C7">
          <wp:extent cx="5760720" cy="465826"/>
          <wp:effectExtent l="0" t="0" r="0" b="0"/>
          <wp:docPr id="101847932" name="Obraz 101847932" descr="S:\DFE - Departament Funduszy Europejskich\Instytucja kluczowa\_PRZYGOTOWANIE SYSTEMU WDRAŻANIA KPO\Logotypy KPO\_Logotypy KPO-os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:\DFE - Departament Funduszy Europejskich\Instytucja kluczowa\_PRZYGOTOWANIE SYSTEMU WDRAŻANIA KPO\Logotypy KPO\_Logotypy KPO-os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658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665BE0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71115D7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  <w:p w14:paraId="744AA2D2" w14:textId="77777777" w:rsidR="00710C1C" w:rsidRDefault="00710C1C" w:rsidP="00C475A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Arial" w:eastAsia="Arial" w:hAnsi="Arial" w:cs="Arial"/>
        <w:color w:val="00000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E22717"/>
    <w:multiLevelType w:val="multilevel"/>
    <w:tmpl w:val="95F428F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8E01B39"/>
    <w:multiLevelType w:val="multilevel"/>
    <w:tmpl w:val="37368C78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88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4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52" w:hanging="1800"/>
      </w:pPr>
      <w:rPr>
        <w:rFonts w:hint="default"/>
      </w:rPr>
    </w:lvl>
  </w:abstractNum>
  <w:abstractNum w:abstractNumId="2" w15:restartNumberingAfterBreak="0">
    <w:nsid w:val="0A045FA8"/>
    <w:multiLevelType w:val="hybridMultilevel"/>
    <w:tmpl w:val="A8C07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94DF7"/>
    <w:multiLevelType w:val="hybridMultilevel"/>
    <w:tmpl w:val="9012A39C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43022"/>
    <w:multiLevelType w:val="hybridMultilevel"/>
    <w:tmpl w:val="A8CC3038"/>
    <w:lvl w:ilvl="0" w:tplc="C3949D4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D553AAA"/>
    <w:multiLevelType w:val="multilevel"/>
    <w:tmpl w:val="944E1148"/>
    <w:lvl w:ilvl="0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bCs/>
        <w:color w:val="auto"/>
        <w:sz w:val="21"/>
        <w:szCs w:val="21"/>
      </w:rPr>
    </w:lvl>
    <w:lvl w:ilvl="3">
      <w:start w:val="1"/>
      <w:numFmt w:val="decimal"/>
      <w:lvlText w:val="%1.%2.2.%4."/>
      <w:lvlJc w:val="left"/>
      <w:pPr>
        <w:ind w:left="1728" w:hanging="648"/>
      </w:pPr>
      <w:rPr>
        <w:rFonts w:hint="default"/>
        <w:b/>
        <w:bCs/>
        <w:sz w:val="20"/>
        <w:szCs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F46F2F"/>
    <w:multiLevelType w:val="multilevel"/>
    <w:tmpl w:val="57305E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5725D0"/>
    <w:multiLevelType w:val="hybridMultilevel"/>
    <w:tmpl w:val="22126F38"/>
    <w:lvl w:ilvl="0" w:tplc="83FE0E62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4D105B"/>
    <w:multiLevelType w:val="hybridMultilevel"/>
    <w:tmpl w:val="46E88DD8"/>
    <w:lvl w:ilvl="0" w:tplc="C3949D4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55D38F2"/>
    <w:multiLevelType w:val="hybridMultilevel"/>
    <w:tmpl w:val="ACF255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661B7C"/>
    <w:multiLevelType w:val="multilevel"/>
    <w:tmpl w:val="38DA85C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17D335A1"/>
    <w:multiLevelType w:val="multilevel"/>
    <w:tmpl w:val="211A2F68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B2C1019"/>
    <w:multiLevelType w:val="multilevel"/>
    <w:tmpl w:val="9D66D0CE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702056"/>
    <w:multiLevelType w:val="multilevel"/>
    <w:tmpl w:val="6B1819DC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520" w:hanging="1080"/>
      </w:pPr>
      <w:rPr>
        <w:rFonts w:ascii="Arial" w:eastAsia="Arial" w:hAnsi="Arial" w:cs="Arial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E5B302A"/>
    <w:multiLevelType w:val="hybridMultilevel"/>
    <w:tmpl w:val="E1004A6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1FC045CE"/>
    <w:multiLevelType w:val="hybridMultilevel"/>
    <w:tmpl w:val="81202470"/>
    <w:lvl w:ilvl="0" w:tplc="C282A0A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96F9E"/>
    <w:multiLevelType w:val="hybridMultilevel"/>
    <w:tmpl w:val="7BFCFE26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B7C6EC8"/>
    <w:multiLevelType w:val="multilevel"/>
    <w:tmpl w:val="8C5882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AC49E3"/>
    <w:multiLevelType w:val="hybridMultilevel"/>
    <w:tmpl w:val="8A94D946"/>
    <w:lvl w:ilvl="0" w:tplc="312A9C24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E7D50"/>
    <w:multiLevelType w:val="multilevel"/>
    <w:tmpl w:val="9CD41144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decimal"/>
      <w:lvlText w:val="%1.%2."/>
      <w:lvlJc w:val="left"/>
      <w:pPr>
        <w:ind w:left="574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1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lowerLetter"/>
      <w:lvlText w:val="%5)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0335F5D"/>
    <w:multiLevelType w:val="hybridMultilevel"/>
    <w:tmpl w:val="849CD00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0E45086"/>
    <w:multiLevelType w:val="hybridMultilevel"/>
    <w:tmpl w:val="9552F0F6"/>
    <w:lvl w:ilvl="0" w:tplc="CE425AB0">
      <w:start w:val="1"/>
      <w:numFmt w:val="decimal"/>
      <w:lvlText w:val="%1."/>
      <w:lvlJc w:val="left"/>
      <w:pPr>
        <w:ind w:left="436" w:hanging="360"/>
      </w:pPr>
      <w:rPr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 w15:restartNumberingAfterBreak="0">
    <w:nsid w:val="358973F6"/>
    <w:multiLevelType w:val="multilevel"/>
    <w:tmpl w:val="DB64453C"/>
    <w:lvl w:ilvl="0">
      <w:start w:val="1"/>
      <w:numFmt w:val="lowerLetter"/>
      <w:lvlText w:val="%1)"/>
      <w:lvlJc w:val="left"/>
      <w:pPr>
        <w:ind w:left="360" w:hanging="36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23" w15:restartNumberingAfterBreak="0">
    <w:nsid w:val="35EE2F80"/>
    <w:multiLevelType w:val="hybridMultilevel"/>
    <w:tmpl w:val="5382F1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B41947"/>
    <w:multiLevelType w:val="hybridMultilevel"/>
    <w:tmpl w:val="D73E04D6"/>
    <w:lvl w:ilvl="0" w:tplc="F9783666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3E284C99"/>
    <w:multiLevelType w:val="hybridMultilevel"/>
    <w:tmpl w:val="90EC442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0681508"/>
    <w:multiLevelType w:val="multilevel"/>
    <w:tmpl w:val="30AC7C2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7" w15:restartNumberingAfterBreak="0">
    <w:nsid w:val="41BF108F"/>
    <w:multiLevelType w:val="hybridMultilevel"/>
    <w:tmpl w:val="FCE6BB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2173DEF"/>
    <w:multiLevelType w:val="hybridMultilevel"/>
    <w:tmpl w:val="25C430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2746CB"/>
    <w:multiLevelType w:val="multilevel"/>
    <w:tmpl w:val="45C63B74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30" w15:restartNumberingAfterBreak="0">
    <w:nsid w:val="445540FA"/>
    <w:multiLevelType w:val="hybridMultilevel"/>
    <w:tmpl w:val="E4529872"/>
    <w:lvl w:ilvl="0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9586E7D"/>
    <w:multiLevelType w:val="multilevel"/>
    <w:tmpl w:val="F80A2A88"/>
    <w:lvl w:ilvl="0">
      <w:start w:val="1"/>
      <w:numFmt w:val="lowerLetter"/>
      <w:lvlText w:val="%1)"/>
      <w:lvlJc w:val="left"/>
      <w:pPr>
        <w:ind w:left="1391" w:hanging="18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lvlText w:val="%4."/>
      <w:lvlJc w:val="left"/>
      <w:pPr>
        <w:ind w:left="3731" w:hanging="360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32" w15:restartNumberingAfterBreak="0">
    <w:nsid w:val="54BF6FF9"/>
    <w:multiLevelType w:val="hybridMultilevel"/>
    <w:tmpl w:val="BCAC8A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7E5107"/>
    <w:multiLevelType w:val="hybridMultilevel"/>
    <w:tmpl w:val="8B6C44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03091"/>
    <w:multiLevelType w:val="hybridMultilevel"/>
    <w:tmpl w:val="52502D6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B1A3A0D"/>
    <w:multiLevelType w:val="hybridMultilevel"/>
    <w:tmpl w:val="D1B481AE"/>
    <w:lvl w:ilvl="0" w:tplc="C3949D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662D6CC">
      <w:start w:val="1"/>
      <w:numFmt w:val="lowerLetter"/>
      <w:lvlText w:val="%2)"/>
      <w:lvlJc w:val="left"/>
      <w:pPr>
        <w:ind w:left="2008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728" w:hanging="180"/>
      </w:pPr>
    </w:lvl>
    <w:lvl w:ilvl="3" w:tplc="FFFFFFFF" w:tentative="1">
      <w:start w:val="1"/>
      <w:numFmt w:val="decimal"/>
      <w:lvlText w:val="%4."/>
      <w:lvlJc w:val="left"/>
      <w:pPr>
        <w:ind w:left="3448" w:hanging="360"/>
      </w:pPr>
    </w:lvl>
    <w:lvl w:ilvl="4" w:tplc="FFFFFFFF" w:tentative="1">
      <w:start w:val="1"/>
      <w:numFmt w:val="lowerLetter"/>
      <w:lvlText w:val="%5."/>
      <w:lvlJc w:val="left"/>
      <w:pPr>
        <w:ind w:left="4168" w:hanging="360"/>
      </w:pPr>
    </w:lvl>
    <w:lvl w:ilvl="5" w:tplc="FFFFFFFF" w:tentative="1">
      <w:start w:val="1"/>
      <w:numFmt w:val="lowerRoman"/>
      <w:lvlText w:val="%6."/>
      <w:lvlJc w:val="right"/>
      <w:pPr>
        <w:ind w:left="4888" w:hanging="180"/>
      </w:pPr>
    </w:lvl>
    <w:lvl w:ilvl="6" w:tplc="FFFFFFFF" w:tentative="1">
      <w:start w:val="1"/>
      <w:numFmt w:val="decimal"/>
      <w:lvlText w:val="%7."/>
      <w:lvlJc w:val="left"/>
      <w:pPr>
        <w:ind w:left="5608" w:hanging="360"/>
      </w:pPr>
    </w:lvl>
    <w:lvl w:ilvl="7" w:tplc="FFFFFFFF" w:tentative="1">
      <w:start w:val="1"/>
      <w:numFmt w:val="lowerLetter"/>
      <w:lvlText w:val="%8."/>
      <w:lvlJc w:val="left"/>
      <w:pPr>
        <w:ind w:left="6328" w:hanging="360"/>
      </w:pPr>
    </w:lvl>
    <w:lvl w:ilvl="8" w:tplc="FFFFFFFF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6" w15:restartNumberingAfterBreak="0">
    <w:nsid w:val="5B6E4EE8"/>
    <w:multiLevelType w:val="hybridMultilevel"/>
    <w:tmpl w:val="3F62223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FBF5FFA"/>
    <w:multiLevelType w:val="multilevel"/>
    <w:tmpl w:val="8D7413E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38" w15:restartNumberingAfterBreak="0">
    <w:nsid w:val="612A4FEF"/>
    <w:multiLevelType w:val="multilevel"/>
    <w:tmpl w:val="A6D853F8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9D6825"/>
    <w:multiLevelType w:val="hybridMultilevel"/>
    <w:tmpl w:val="2806BB32"/>
    <w:lvl w:ilvl="0" w:tplc="EB501A2A">
      <w:start w:val="1"/>
      <w:numFmt w:val="decimal"/>
      <w:lvlText w:val="%1."/>
      <w:lvlJc w:val="left"/>
      <w:pPr>
        <w:ind w:left="1004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0" w15:restartNumberingAfterBreak="0">
    <w:nsid w:val="69FD4DEC"/>
    <w:multiLevelType w:val="hybridMultilevel"/>
    <w:tmpl w:val="3C4A50EC"/>
    <w:lvl w:ilvl="0" w:tplc="C3949D4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1" w15:restartNumberingAfterBreak="0">
    <w:nsid w:val="6A01051D"/>
    <w:multiLevelType w:val="hybridMultilevel"/>
    <w:tmpl w:val="6B2C1600"/>
    <w:lvl w:ilvl="0" w:tplc="7B24839C">
      <w:start w:val="1"/>
      <w:numFmt w:val="lowerLetter"/>
      <w:lvlText w:val="%1)"/>
      <w:lvlJc w:val="left"/>
      <w:pPr>
        <w:ind w:left="72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B24F0D"/>
    <w:multiLevelType w:val="multilevel"/>
    <w:tmpl w:val="FD9E61AA"/>
    <w:lvl w:ilvl="0">
      <w:start w:val="1"/>
      <w:numFmt w:val="decimal"/>
      <w:lvlText w:val="%1."/>
      <w:lvlJc w:val="left"/>
      <w:pPr>
        <w:ind w:left="340" w:hanging="340"/>
      </w:pPr>
      <w:rPr>
        <w:b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i w:val="0"/>
        <w:strike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3" w15:restartNumberingAfterBreak="0">
    <w:nsid w:val="73927203"/>
    <w:multiLevelType w:val="multilevel"/>
    <w:tmpl w:val="66F8976C"/>
    <w:lvl w:ilvl="0">
      <w:start w:val="1"/>
      <w:numFmt w:val="lowerLetter"/>
      <w:lvlText w:val="%1)"/>
      <w:lvlJc w:val="left"/>
      <w:pPr>
        <w:ind w:left="1211" w:hanging="360"/>
      </w:p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558741D"/>
    <w:multiLevelType w:val="multilevel"/>
    <w:tmpl w:val="78B41B5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5" w15:restartNumberingAfterBreak="0">
    <w:nsid w:val="77F4127B"/>
    <w:multiLevelType w:val="multilevel"/>
    <w:tmpl w:val="4650E52A"/>
    <w:lvl w:ilvl="0">
      <w:start w:val="1"/>
      <w:numFmt w:val="lowerLetter"/>
      <w:lvlText w:val="%1)"/>
      <w:lvlJc w:val="left"/>
      <w:pPr>
        <w:ind w:left="0" w:firstLine="0"/>
      </w:pPr>
      <w:rPr>
        <w:i w:val="0"/>
        <w:color w:val="000000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46" w15:restartNumberingAfterBreak="0">
    <w:nsid w:val="794C31D6"/>
    <w:multiLevelType w:val="hybridMultilevel"/>
    <w:tmpl w:val="F1B8E890"/>
    <w:lvl w:ilvl="0" w:tplc="0415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B41A4A"/>
    <w:multiLevelType w:val="hybridMultilevel"/>
    <w:tmpl w:val="0BD666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397021895">
    <w:abstractNumId w:val="37"/>
  </w:num>
  <w:num w:numId="2" w16cid:durableId="1033656098">
    <w:abstractNumId w:val="38"/>
  </w:num>
  <w:num w:numId="3" w16cid:durableId="570964718">
    <w:abstractNumId w:val="43"/>
  </w:num>
  <w:num w:numId="4" w16cid:durableId="916941526">
    <w:abstractNumId w:val="42"/>
  </w:num>
  <w:num w:numId="5" w16cid:durableId="1355686820">
    <w:abstractNumId w:val="45"/>
  </w:num>
  <w:num w:numId="6" w16cid:durableId="1867324052">
    <w:abstractNumId w:val="17"/>
  </w:num>
  <w:num w:numId="7" w16cid:durableId="797181521">
    <w:abstractNumId w:val="31"/>
  </w:num>
  <w:num w:numId="8" w16cid:durableId="1836844589">
    <w:abstractNumId w:val="10"/>
  </w:num>
  <w:num w:numId="9" w16cid:durableId="752432697">
    <w:abstractNumId w:val="22"/>
  </w:num>
  <w:num w:numId="10" w16cid:durableId="18706748">
    <w:abstractNumId w:val="0"/>
  </w:num>
  <w:num w:numId="11" w16cid:durableId="248463069">
    <w:abstractNumId w:val="29"/>
  </w:num>
  <w:num w:numId="12" w16cid:durableId="1795827115">
    <w:abstractNumId w:val="6"/>
  </w:num>
  <w:num w:numId="13" w16cid:durableId="532813485">
    <w:abstractNumId w:val="11"/>
  </w:num>
  <w:num w:numId="14" w16cid:durableId="1469742817">
    <w:abstractNumId w:val="12"/>
  </w:num>
  <w:num w:numId="15" w16cid:durableId="652487337">
    <w:abstractNumId w:val="44"/>
  </w:num>
  <w:num w:numId="16" w16cid:durableId="344793020">
    <w:abstractNumId w:val="26"/>
  </w:num>
  <w:num w:numId="17" w16cid:durableId="1026641114">
    <w:abstractNumId w:val="33"/>
  </w:num>
  <w:num w:numId="18" w16cid:durableId="1799251898">
    <w:abstractNumId w:val="28"/>
  </w:num>
  <w:num w:numId="19" w16cid:durableId="2099136203">
    <w:abstractNumId w:val="14"/>
  </w:num>
  <w:num w:numId="20" w16cid:durableId="1336221786">
    <w:abstractNumId w:val="34"/>
  </w:num>
  <w:num w:numId="21" w16cid:durableId="1256287354">
    <w:abstractNumId w:val="7"/>
  </w:num>
  <w:num w:numId="22" w16cid:durableId="401566174">
    <w:abstractNumId w:val="32"/>
  </w:num>
  <w:num w:numId="23" w16cid:durableId="1030642520">
    <w:abstractNumId w:val="36"/>
  </w:num>
  <w:num w:numId="24" w16cid:durableId="23547669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353497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40777467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20710719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37957854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61042811">
    <w:abstractNumId w:val="13"/>
  </w:num>
  <w:num w:numId="30" w16cid:durableId="1385175827">
    <w:abstractNumId w:val="1"/>
  </w:num>
  <w:num w:numId="31" w16cid:durableId="2135563640">
    <w:abstractNumId w:val="46"/>
  </w:num>
  <w:num w:numId="32" w16cid:durableId="900672725">
    <w:abstractNumId w:val="25"/>
  </w:num>
  <w:num w:numId="33" w16cid:durableId="824779153">
    <w:abstractNumId w:val="27"/>
  </w:num>
  <w:num w:numId="34" w16cid:durableId="1327629629">
    <w:abstractNumId w:val="5"/>
  </w:num>
  <w:num w:numId="35" w16cid:durableId="1321930030">
    <w:abstractNumId w:val="35"/>
  </w:num>
  <w:num w:numId="36" w16cid:durableId="1165363154">
    <w:abstractNumId w:val="21"/>
  </w:num>
  <w:num w:numId="37" w16cid:durableId="330062174">
    <w:abstractNumId w:val="39"/>
  </w:num>
  <w:num w:numId="38" w16cid:durableId="367726486">
    <w:abstractNumId w:val="8"/>
  </w:num>
  <w:num w:numId="39" w16cid:durableId="1426458963">
    <w:abstractNumId w:val="23"/>
  </w:num>
  <w:num w:numId="40" w16cid:durableId="1735468763">
    <w:abstractNumId w:val="2"/>
  </w:num>
  <w:num w:numId="41" w16cid:durableId="157187650">
    <w:abstractNumId w:val="47"/>
  </w:num>
  <w:num w:numId="42" w16cid:durableId="1378777738">
    <w:abstractNumId w:val="30"/>
  </w:num>
  <w:num w:numId="43" w16cid:durableId="2139566180">
    <w:abstractNumId w:val="24"/>
  </w:num>
  <w:num w:numId="44" w16cid:durableId="1037899507">
    <w:abstractNumId w:val="16"/>
  </w:num>
  <w:num w:numId="45" w16cid:durableId="1502426889">
    <w:abstractNumId w:val="3"/>
  </w:num>
  <w:num w:numId="46" w16cid:durableId="194927306">
    <w:abstractNumId w:val="20"/>
  </w:num>
  <w:num w:numId="47" w16cid:durableId="1243876566">
    <w:abstractNumId w:val="4"/>
  </w:num>
  <w:num w:numId="48" w16cid:durableId="1227834821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481"/>
    <w:rsid w:val="00014DE4"/>
    <w:rsid w:val="00016E07"/>
    <w:rsid w:val="00020E70"/>
    <w:rsid w:val="0002280F"/>
    <w:rsid w:val="00072650"/>
    <w:rsid w:val="00077492"/>
    <w:rsid w:val="00082F7B"/>
    <w:rsid w:val="000B0008"/>
    <w:rsid w:val="000E2C63"/>
    <w:rsid w:val="000E5FFF"/>
    <w:rsid w:val="000E6182"/>
    <w:rsid w:val="000E6920"/>
    <w:rsid w:val="000F2426"/>
    <w:rsid w:val="001033D0"/>
    <w:rsid w:val="00106C8A"/>
    <w:rsid w:val="0011615E"/>
    <w:rsid w:val="00124E1E"/>
    <w:rsid w:val="001254AD"/>
    <w:rsid w:val="0013734F"/>
    <w:rsid w:val="001443F2"/>
    <w:rsid w:val="001539E5"/>
    <w:rsid w:val="0016315D"/>
    <w:rsid w:val="001851D5"/>
    <w:rsid w:val="001909B6"/>
    <w:rsid w:val="001963C3"/>
    <w:rsid w:val="001B21EA"/>
    <w:rsid w:val="001C67AD"/>
    <w:rsid w:val="001E1388"/>
    <w:rsid w:val="001E415D"/>
    <w:rsid w:val="001F0226"/>
    <w:rsid w:val="001F7C8F"/>
    <w:rsid w:val="00200044"/>
    <w:rsid w:val="00200945"/>
    <w:rsid w:val="0020445F"/>
    <w:rsid w:val="00217DBC"/>
    <w:rsid w:val="00232633"/>
    <w:rsid w:val="002373A8"/>
    <w:rsid w:val="00241581"/>
    <w:rsid w:val="00251666"/>
    <w:rsid w:val="002519F7"/>
    <w:rsid w:val="00253C4C"/>
    <w:rsid w:val="00262058"/>
    <w:rsid w:val="00277961"/>
    <w:rsid w:val="00294A5F"/>
    <w:rsid w:val="002C4AD4"/>
    <w:rsid w:val="002D02B5"/>
    <w:rsid w:val="002E3CA3"/>
    <w:rsid w:val="002F31BD"/>
    <w:rsid w:val="00304CC3"/>
    <w:rsid w:val="003111F3"/>
    <w:rsid w:val="00315229"/>
    <w:rsid w:val="0032664C"/>
    <w:rsid w:val="003332DD"/>
    <w:rsid w:val="00333329"/>
    <w:rsid w:val="00346A9E"/>
    <w:rsid w:val="00361E54"/>
    <w:rsid w:val="003826DC"/>
    <w:rsid w:val="003A02F7"/>
    <w:rsid w:val="003A0C62"/>
    <w:rsid w:val="003B624F"/>
    <w:rsid w:val="003D5AB1"/>
    <w:rsid w:val="003E306D"/>
    <w:rsid w:val="003F5483"/>
    <w:rsid w:val="0040004D"/>
    <w:rsid w:val="00404564"/>
    <w:rsid w:val="00410E8F"/>
    <w:rsid w:val="00453A26"/>
    <w:rsid w:val="00471419"/>
    <w:rsid w:val="00486A22"/>
    <w:rsid w:val="00493461"/>
    <w:rsid w:val="004955BE"/>
    <w:rsid w:val="004977F7"/>
    <w:rsid w:val="004B4897"/>
    <w:rsid w:val="004C43CB"/>
    <w:rsid w:val="004E2077"/>
    <w:rsid w:val="004E3736"/>
    <w:rsid w:val="004E3EAA"/>
    <w:rsid w:val="005074DA"/>
    <w:rsid w:val="00515C10"/>
    <w:rsid w:val="00531C52"/>
    <w:rsid w:val="005356D1"/>
    <w:rsid w:val="005414BF"/>
    <w:rsid w:val="00541C01"/>
    <w:rsid w:val="00542F26"/>
    <w:rsid w:val="00551B25"/>
    <w:rsid w:val="005876C8"/>
    <w:rsid w:val="005A52F6"/>
    <w:rsid w:val="005D7068"/>
    <w:rsid w:val="005E2FD3"/>
    <w:rsid w:val="005E50AB"/>
    <w:rsid w:val="005E5251"/>
    <w:rsid w:val="005F33FE"/>
    <w:rsid w:val="006126C2"/>
    <w:rsid w:val="006235F4"/>
    <w:rsid w:val="006237BA"/>
    <w:rsid w:val="006240AF"/>
    <w:rsid w:val="00625C10"/>
    <w:rsid w:val="00632091"/>
    <w:rsid w:val="006635F4"/>
    <w:rsid w:val="00667C53"/>
    <w:rsid w:val="00686301"/>
    <w:rsid w:val="006917AB"/>
    <w:rsid w:val="006967E0"/>
    <w:rsid w:val="006C7D0E"/>
    <w:rsid w:val="006D43BC"/>
    <w:rsid w:val="006D6BCA"/>
    <w:rsid w:val="006F4D35"/>
    <w:rsid w:val="006F530D"/>
    <w:rsid w:val="00702254"/>
    <w:rsid w:val="00710C1C"/>
    <w:rsid w:val="00717F1F"/>
    <w:rsid w:val="00722F76"/>
    <w:rsid w:val="0072715E"/>
    <w:rsid w:val="00733F24"/>
    <w:rsid w:val="00745B7B"/>
    <w:rsid w:val="00747401"/>
    <w:rsid w:val="00747747"/>
    <w:rsid w:val="007533D8"/>
    <w:rsid w:val="00767DCD"/>
    <w:rsid w:val="007761AD"/>
    <w:rsid w:val="00777A0F"/>
    <w:rsid w:val="00782F22"/>
    <w:rsid w:val="0078358D"/>
    <w:rsid w:val="00791363"/>
    <w:rsid w:val="007A5BF5"/>
    <w:rsid w:val="007A6CC8"/>
    <w:rsid w:val="007B0831"/>
    <w:rsid w:val="007E548F"/>
    <w:rsid w:val="007F2E29"/>
    <w:rsid w:val="007F4B01"/>
    <w:rsid w:val="00814760"/>
    <w:rsid w:val="00835402"/>
    <w:rsid w:val="008403D5"/>
    <w:rsid w:val="00842129"/>
    <w:rsid w:val="00842D63"/>
    <w:rsid w:val="00862FC9"/>
    <w:rsid w:val="0086630C"/>
    <w:rsid w:val="00872C45"/>
    <w:rsid w:val="008845A3"/>
    <w:rsid w:val="00895FC9"/>
    <w:rsid w:val="008B0639"/>
    <w:rsid w:val="008B49A9"/>
    <w:rsid w:val="008B55B6"/>
    <w:rsid w:val="008D3B1D"/>
    <w:rsid w:val="008D7BBA"/>
    <w:rsid w:val="008E6481"/>
    <w:rsid w:val="008F17C5"/>
    <w:rsid w:val="009143BB"/>
    <w:rsid w:val="00927D4D"/>
    <w:rsid w:val="00947DE5"/>
    <w:rsid w:val="009565F7"/>
    <w:rsid w:val="0096596E"/>
    <w:rsid w:val="00976AE5"/>
    <w:rsid w:val="009A23A5"/>
    <w:rsid w:val="009B0830"/>
    <w:rsid w:val="009C21B9"/>
    <w:rsid w:val="009C542F"/>
    <w:rsid w:val="009D56EB"/>
    <w:rsid w:val="009F0A4E"/>
    <w:rsid w:val="009F5414"/>
    <w:rsid w:val="009F660A"/>
    <w:rsid w:val="00A0655A"/>
    <w:rsid w:val="00A16CBC"/>
    <w:rsid w:val="00A25ABD"/>
    <w:rsid w:val="00A27528"/>
    <w:rsid w:val="00A37BA0"/>
    <w:rsid w:val="00A71CD8"/>
    <w:rsid w:val="00A7573D"/>
    <w:rsid w:val="00AC7AE9"/>
    <w:rsid w:val="00AE144E"/>
    <w:rsid w:val="00AE3C76"/>
    <w:rsid w:val="00AE3F57"/>
    <w:rsid w:val="00AE6CAE"/>
    <w:rsid w:val="00AF28EC"/>
    <w:rsid w:val="00B00653"/>
    <w:rsid w:val="00B20FE2"/>
    <w:rsid w:val="00B229BA"/>
    <w:rsid w:val="00B80BAF"/>
    <w:rsid w:val="00B90524"/>
    <w:rsid w:val="00BD1498"/>
    <w:rsid w:val="00BD19D3"/>
    <w:rsid w:val="00BD49D7"/>
    <w:rsid w:val="00BE2254"/>
    <w:rsid w:val="00BE3EE4"/>
    <w:rsid w:val="00C3470B"/>
    <w:rsid w:val="00C361C7"/>
    <w:rsid w:val="00C475A9"/>
    <w:rsid w:val="00C528DB"/>
    <w:rsid w:val="00C904FB"/>
    <w:rsid w:val="00CA6027"/>
    <w:rsid w:val="00CB0CB7"/>
    <w:rsid w:val="00CD660D"/>
    <w:rsid w:val="00CE147A"/>
    <w:rsid w:val="00CE28E7"/>
    <w:rsid w:val="00CF0D35"/>
    <w:rsid w:val="00CF142E"/>
    <w:rsid w:val="00CF4733"/>
    <w:rsid w:val="00D11D36"/>
    <w:rsid w:val="00D13A04"/>
    <w:rsid w:val="00D75993"/>
    <w:rsid w:val="00D75BB9"/>
    <w:rsid w:val="00D94141"/>
    <w:rsid w:val="00DA12F7"/>
    <w:rsid w:val="00DB1652"/>
    <w:rsid w:val="00E215E7"/>
    <w:rsid w:val="00E24794"/>
    <w:rsid w:val="00E35AF1"/>
    <w:rsid w:val="00E41D4B"/>
    <w:rsid w:val="00E465B4"/>
    <w:rsid w:val="00E50674"/>
    <w:rsid w:val="00E51854"/>
    <w:rsid w:val="00E64228"/>
    <w:rsid w:val="00E7243B"/>
    <w:rsid w:val="00E75E7E"/>
    <w:rsid w:val="00E843FE"/>
    <w:rsid w:val="00E8724F"/>
    <w:rsid w:val="00EE7A47"/>
    <w:rsid w:val="00F05A6A"/>
    <w:rsid w:val="00F17F4A"/>
    <w:rsid w:val="00F84E97"/>
    <w:rsid w:val="00F94A10"/>
    <w:rsid w:val="00FA2246"/>
    <w:rsid w:val="00FA6072"/>
    <w:rsid w:val="00FC159A"/>
    <w:rsid w:val="00FC3169"/>
    <w:rsid w:val="00FC31E7"/>
    <w:rsid w:val="00FD6600"/>
    <w:rsid w:val="00FE4846"/>
    <w:rsid w:val="00FF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3C7CC"/>
  <w15:docId w15:val="{947849A7-B8A1-1840-9F58-CBA3464D1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F5BAE"/>
    <w:pPr>
      <w:keepNext/>
      <w:keepLines/>
      <w:spacing w:before="40" w:line="259" w:lineRule="auto"/>
      <w:outlineLvl w:val="2"/>
    </w:pPr>
    <w:rPr>
      <w:rFonts w:ascii="Calibri Light" w:eastAsia="Times New Roman" w:hAnsi="Calibri Light" w:cs="Times New Roman"/>
      <w:color w:val="1F4D78"/>
      <w:lang w:val="x-none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Znak">
    <w:name w:val="Nagłówek Znak"/>
    <w:basedOn w:val="Domylnaczcionkaakapitu"/>
    <w:link w:val="Nagwek"/>
    <w:uiPriority w:val="99"/>
    <w:qFormat/>
    <w:rsid w:val="006720AD"/>
  </w:style>
  <w:style w:type="character" w:customStyle="1" w:styleId="StopkaZnak">
    <w:name w:val="Stopka Znak"/>
    <w:basedOn w:val="Domylnaczcionkaakapitu"/>
    <w:link w:val="Stopka"/>
    <w:uiPriority w:val="99"/>
    <w:qFormat/>
    <w:rsid w:val="006720AD"/>
  </w:style>
  <w:style w:type="character" w:customStyle="1" w:styleId="Nagwek3Znak">
    <w:name w:val="Nagłówek 3 Znak"/>
    <w:basedOn w:val="Domylnaczcionkaakapitu"/>
    <w:link w:val="Nagwek3"/>
    <w:uiPriority w:val="9"/>
    <w:qFormat/>
    <w:rsid w:val="006F5BAE"/>
    <w:rPr>
      <w:rFonts w:ascii="Calibri Light" w:eastAsia="Times New Roman" w:hAnsi="Calibri Light" w:cs="Times New Roman"/>
      <w:color w:val="1F4D78"/>
      <w:lang w:val="x-none"/>
    </w:rPr>
  </w:style>
  <w:style w:type="character" w:styleId="Hipercze">
    <w:name w:val="Hyperlink"/>
    <w:basedOn w:val="Domylnaczcionkaakapitu"/>
    <w:uiPriority w:val="99"/>
    <w:unhideWhenUsed/>
    <w:rsid w:val="00F060D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F060D6"/>
    <w:rPr>
      <w:color w:val="605E5C"/>
      <w:shd w:val="clear" w:color="auto" w:fill="E1DFDD"/>
    </w:rPr>
  </w:style>
  <w:style w:type="character" w:styleId="Pogrubienie">
    <w:name w:val="Strong"/>
    <w:basedOn w:val="Domylnaczcionkaakapitu"/>
    <w:uiPriority w:val="22"/>
    <w:qFormat/>
    <w:rsid w:val="004D61DF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CD4F72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CD4F72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D4F72"/>
    <w:rPr>
      <w:b/>
      <w:bCs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700171"/>
    <w:rPr>
      <w:sz w:val="20"/>
      <w:szCs w:val="20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700171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AkapitzlistZnak">
    <w:name w:val="Akapit z listą Znak"/>
    <w:aliases w:val="Numerowanie Znak,List Paragraph Znak,Normal Znak,Conclusion de partie Znak,Body Texte Znak,List Paragraph1 Znak,Para. de Liste Znak,lp1 Znak,Preambuła Znak,Lista - poziom 1 Znak,Tabela - naglowek Znak,SM-nagłówek2 Znak,CP-UC Znak"/>
    <w:link w:val="Akapitzlist"/>
    <w:uiPriority w:val="34"/>
    <w:qFormat/>
    <w:locked/>
    <w:rsid w:val="0024024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1290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Carlito" w:eastAsia="DejaVu Sans" w:hAnsi="Carlito" w:cs="DejaVu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ny"/>
    <w:qFormat/>
    <w:pPr>
      <w:suppressLineNumbers/>
    </w:p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link w:val="Nagwek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Stopka">
    <w:name w:val="footer"/>
    <w:basedOn w:val="Normalny"/>
    <w:link w:val="StopkaZnak"/>
    <w:uiPriority w:val="99"/>
    <w:unhideWhenUsed/>
    <w:rsid w:val="006720AD"/>
    <w:pPr>
      <w:tabs>
        <w:tab w:val="center" w:pos="4680"/>
        <w:tab w:val="right" w:pos="9360"/>
      </w:tabs>
    </w:pPr>
  </w:style>
  <w:style w:type="paragraph" w:styleId="Bezodstpw">
    <w:name w:val="No Spacing"/>
    <w:uiPriority w:val="1"/>
    <w:qFormat/>
    <w:rsid w:val="006F5BAE"/>
    <w:rPr>
      <w:rFonts w:ascii="Times New Roman" w:eastAsia="Edwardian Script ITC" w:hAnsi="Times New Roman" w:cs="Times New Roman"/>
      <w:sz w:val="22"/>
      <w:szCs w:val="22"/>
    </w:rPr>
  </w:style>
  <w:style w:type="paragraph" w:styleId="Akapitzlist">
    <w:name w:val="List Paragraph"/>
    <w:aliases w:val="Numerowanie,List Paragraph,Normal,Conclusion de partie,Body Texte,List Paragraph1,Para. de Liste,lp1,Preambuła,Lista - poziom 1,Tabela - naglowek,SM-nagłówek2,CP-UC,1_literowka,Literowanie,Akapit z listą;1_literowka,Akapit z listą3,Wykres"/>
    <w:basedOn w:val="Normalny"/>
    <w:link w:val="AkapitzlistZnak"/>
    <w:uiPriority w:val="34"/>
    <w:qFormat/>
    <w:rsid w:val="008B2908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CD4F7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D4F72"/>
    <w:rPr>
      <w:b/>
      <w:bCs/>
    </w:rPr>
  </w:style>
  <w:style w:type="paragraph" w:styleId="Poprawka">
    <w:name w:val="Revision"/>
    <w:uiPriority w:val="99"/>
    <w:semiHidden/>
    <w:qFormat/>
    <w:rsid w:val="00214720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0017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1290E"/>
    <w:rPr>
      <w:rFonts w:ascii="Segoe UI" w:hAnsi="Segoe UI" w:cs="Segoe UI"/>
      <w:sz w:val="18"/>
      <w:szCs w:val="18"/>
    </w:rPr>
  </w:style>
  <w:style w:type="numbering" w:customStyle="1" w:styleId="CurrentList1">
    <w:name w:val="Current List1"/>
    <w:uiPriority w:val="99"/>
    <w:qFormat/>
    <w:rsid w:val="004D61DF"/>
  </w:style>
  <w:style w:type="table" w:styleId="Tabela-Siatka">
    <w:name w:val="Table Grid"/>
    <w:basedOn w:val="Standardowy"/>
    <w:uiPriority w:val="39"/>
    <w:rsid w:val="00672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nhideWhenUsed/>
    <w:rsid w:val="00BB4A7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BB4A7B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BB4A7B"/>
    <w:rPr>
      <w:vertAlign w:val="superscript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9"/>
    <w:rsid w:val="00262058"/>
    <w:rPr>
      <w:b/>
      <w:sz w:val="48"/>
      <w:szCs w:val="48"/>
    </w:rPr>
  </w:style>
  <w:style w:type="character" w:styleId="HTML-kod">
    <w:name w:val="HTML Code"/>
    <w:basedOn w:val="Domylnaczcionkaakapitu"/>
    <w:uiPriority w:val="99"/>
    <w:semiHidden/>
    <w:unhideWhenUsed/>
    <w:rsid w:val="00686301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Domylnaczcionkaakapitu"/>
    <w:rsid w:val="00686301"/>
  </w:style>
  <w:style w:type="character" w:customStyle="1" w:styleId="highlighted">
    <w:name w:val="highlighted"/>
    <w:basedOn w:val="Domylnaczcionkaakapitu"/>
    <w:rsid w:val="00686301"/>
  </w:style>
  <w:style w:type="table" w:styleId="Siatkatabelijasna">
    <w:name w:val="Grid Table Light"/>
    <w:basedOn w:val="Standardowy"/>
    <w:uiPriority w:val="40"/>
    <w:rsid w:val="00BE3EE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ny1">
    <w:name w:val="Normalny1"/>
    <w:rsid w:val="00767DCD"/>
    <w:pPr>
      <w:suppressAutoHyphens/>
      <w:spacing w:line="276" w:lineRule="auto"/>
    </w:pPr>
    <w:rPr>
      <w:rFonts w:ascii="Arial" w:eastAsia="Arial" w:hAnsi="Arial" w:cs="Arial"/>
      <w:kern w:val="1"/>
      <w:sz w:val="22"/>
      <w:szCs w:val="22"/>
      <w:lang w:val="en"/>
    </w:rPr>
  </w:style>
  <w:style w:type="character" w:customStyle="1" w:styleId="DefaultZnak">
    <w:name w:val="Default Znak"/>
    <w:link w:val="Default"/>
    <w:locked/>
    <w:rsid w:val="00767DCD"/>
    <w:rPr>
      <w:color w:val="000000"/>
    </w:rPr>
  </w:style>
  <w:style w:type="paragraph" w:customStyle="1" w:styleId="Default">
    <w:name w:val="Default"/>
    <w:link w:val="DefaultZnak"/>
    <w:rsid w:val="00767DCD"/>
    <w:pPr>
      <w:autoSpaceDE w:val="0"/>
      <w:autoSpaceDN w:val="0"/>
      <w:adjustRightInd w:val="0"/>
    </w:pPr>
    <w:rPr>
      <w:color w:val="000000"/>
    </w:rPr>
  </w:style>
  <w:style w:type="paragraph" w:customStyle="1" w:styleId="v1v1msolistparagraph">
    <w:name w:val="v1v1msolistparagraph"/>
    <w:basedOn w:val="Normalny"/>
    <w:rsid w:val="00C904F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f01">
    <w:name w:val="cf01"/>
    <w:basedOn w:val="Domylnaczcionkaakapitu"/>
    <w:rsid w:val="007533D8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9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e94b33-c2da-4f33-b2c4-3473f087559f" xsi:nil="true"/>
    <lcf76f155ced4ddcb4097134ff3c332f xmlns="ba96fce3-caed-4714-a9ca-6e2a735d0d73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ETwkconYNSJsR5DW8jsg0UyyTA==">CgMxLjAaDQoBMBIICgYIBTICCAEaDQoBMRIICgYIBTICCAEaDQoBMhIICgYIBTICCAEaDQoBMxIICgYIBTICCAEaDQoBNBIICgYIBTICCAEyDmgueTkzdGo3NmxzeTZsMg5oLnJvcDd1bmE3ZXF5dTIIaC5namRneHMyCWguMzBqMHpsbDIJaC4xZm9iOXRlMgloLjN6bnlzaDc4AHIhMWJXLS1NRERnSWwzTGthU1Y2VFdaVDhLdWpmcFdXaUJZ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53F80176F4A574D880561D2021CDFA4" ma:contentTypeVersion="15" ma:contentTypeDescription="Utwórz nowy dokument." ma:contentTypeScope="" ma:versionID="6d645a28d3cff53d4d07949660f65749">
  <xsd:schema xmlns:xsd="http://www.w3.org/2001/XMLSchema" xmlns:xs="http://www.w3.org/2001/XMLSchema" xmlns:p="http://schemas.microsoft.com/office/2006/metadata/properties" xmlns:ns2="7fe94b33-c2da-4f33-b2c4-3473f087559f" xmlns:ns3="ba96fce3-caed-4714-a9ca-6e2a735d0d73" targetNamespace="http://schemas.microsoft.com/office/2006/metadata/properties" ma:root="true" ma:fieldsID="052a2407ef6deae61ef63f38a08050fa" ns2:_="" ns3:_="">
    <xsd:import namespace="7fe94b33-c2da-4f33-b2c4-3473f087559f"/>
    <xsd:import namespace="ba96fce3-caed-4714-a9ca-6e2a735d0d7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94b33-c2da-4f33-b2c4-3473f087559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de2fb405-e3e0-46e0-be7d-c5aaa29cb30e}" ma:internalName="TaxCatchAll" ma:showField="CatchAllData" ma:web="7fe94b33-c2da-4f33-b2c4-3473f087559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6fce3-caed-4714-a9ca-6e2a735d0d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Tagi obrazów" ma:readOnly="false" ma:fieldId="{5cf76f15-5ced-4ddc-b409-7134ff3c332f}" ma:taxonomyMulti="true" ma:sspId="32dad628-0830-47e3-a757-737282b8023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3474BA-771F-4313-8B0E-CBB60A1AF94F}">
  <ds:schemaRefs>
    <ds:schemaRef ds:uri="http://schemas.microsoft.com/office/2006/metadata/properties"/>
    <ds:schemaRef ds:uri="http://schemas.microsoft.com/office/infopath/2007/PartnerControls"/>
    <ds:schemaRef ds:uri="7fe94b33-c2da-4f33-b2c4-3473f087559f"/>
    <ds:schemaRef ds:uri="ba96fce3-caed-4714-a9ca-6e2a735d0d73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EBE55CEC-BD06-454C-9AA7-91A037A002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94b33-c2da-4f33-b2c4-3473f087559f"/>
    <ds:schemaRef ds:uri="ba96fce3-caed-4714-a9ca-6e2a735d0d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C43BF2-EE4D-DD4E-BECE-30BA13F6757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BD92BC37-24DC-4C03-B558-E69ABC65C54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6</Pages>
  <Words>684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Grzegorz Mućko</dc:creator>
  <cp:lastModifiedBy>Karolina Grzegorczyk</cp:lastModifiedBy>
  <cp:revision>143</cp:revision>
  <cp:lastPrinted>2023-06-12T21:16:00Z</cp:lastPrinted>
  <dcterms:created xsi:type="dcterms:W3CDTF">2023-11-13T13:52:00Z</dcterms:created>
  <dcterms:modified xsi:type="dcterms:W3CDTF">2024-10-31T13:37:00Z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VisGrana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0x010100953F80176F4A574D880561D2021CDFA4</vt:lpwstr>
  </property>
  <property fmtid="{D5CDD505-2E9C-101B-9397-08002B2CF9AE}" pid="10" name="MediaServiceImageTags">
    <vt:lpwstr/>
  </property>
</Properties>
</file>