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621A1C" w:rsidRDefault="00842129" w:rsidP="009F3A27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21A1C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77777777" w:rsidR="00842129" w:rsidRPr="00621A1C" w:rsidRDefault="00842129" w:rsidP="009F3A2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21A1C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96E446B" w14:textId="77777777" w:rsidR="004F42CE" w:rsidRPr="00621A1C" w:rsidRDefault="004F42CE" w:rsidP="009F3A2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1572D3B3" w:rsidR="00842129" w:rsidRPr="00621A1C" w:rsidRDefault="00842129" w:rsidP="009F3A2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A1C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9F24BBD" w14:textId="4FF3FC91" w:rsidR="00621A1C" w:rsidRDefault="00621A1C" w:rsidP="00621A1C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1A1C">
        <w:rPr>
          <w:rFonts w:ascii="Times New Roman" w:hAnsi="Times New Roman" w:cs="Times New Roman"/>
          <w:b/>
          <w:bCs/>
          <w:sz w:val="22"/>
          <w:szCs w:val="22"/>
        </w:rPr>
        <w:t xml:space="preserve">ZAPYTANIE </w:t>
      </w:r>
      <w:r w:rsidRPr="00621A1C">
        <w:rPr>
          <w:rFonts w:ascii="Times New Roman" w:hAnsi="Times New Roman" w:cs="Times New Roman"/>
          <w:b/>
          <w:bCs/>
          <w:sz w:val="22"/>
          <w:szCs w:val="22"/>
        </w:rPr>
        <w:t xml:space="preserve">OFERTOWE nr </w:t>
      </w:r>
      <w:r w:rsidR="004C509B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DF428E" w:rsidRPr="00DF428E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DF428E" w:rsidRPr="00DF428E">
        <w:rPr>
          <w:rFonts w:ascii="Times New Roman" w:hAnsi="Times New Roman" w:cs="Times New Roman"/>
          <w:b/>
          <w:bCs/>
          <w:sz w:val="22"/>
          <w:szCs w:val="22"/>
        </w:rPr>
        <w:t>Regały paletowe rzędowe wysokiego składowania</w:t>
      </w:r>
    </w:p>
    <w:p w14:paraId="498EA9D9" w14:textId="77777777" w:rsidR="00DF428E" w:rsidRPr="00621A1C" w:rsidRDefault="00DF428E" w:rsidP="00621A1C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1600ED29" w:rsidR="00842129" w:rsidRPr="00621A1C" w:rsidRDefault="00842129" w:rsidP="009F3A27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621A1C">
        <w:rPr>
          <w:rFonts w:ascii="Times New Roman" w:hAnsi="Times New Roman" w:cs="Times New Roman"/>
          <w:sz w:val="22"/>
          <w:szCs w:val="22"/>
        </w:rPr>
        <w:t>Wykonawcy</w:t>
      </w:r>
      <w:r w:rsidRPr="00621A1C">
        <w:rPr>
          <w:rFonts w:ascii="Times New Roman" w:hAnsi="Times New Roman" w:cs="Times New Roman"/>
          <w:sz w:val="22"/>
          <w:szCs w:val="22"/>
        </w:rPr>
        <w:t>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  <w:r w:rsidRPr="00621A1C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Adres: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NIP: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Nr telefonu: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621A1C" w:rsidRDefault="00842129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Adres e-mail: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621A1C" w:rsidRDefault="00842129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Dane osoby do kontaktu: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621A1C" w:rsidRDefault="00842129" w:rsidP="009F3A27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2BE6326C" w:rsidR="00767DCD" w:rsidRPr="00621A1C" w:rsidRDefault="00842129" w:rsidP="009F3A2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621A1C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621A1C" w:rsidRPr="00621A1C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</w:t>
      </w:r>
      <w:r w:rsidR="004C509B">
        <w:rPr>
          <w:rFonts w:ascii="Times New Roman" w:hAnsi="Times New Roman" w:cs="Times New Roman"/>
          <w:i/>
          <w:iCs/>
          <w:sz w:val="22"/>
          <w:szCs w:val="22"/>
        </w:rPr>
        <w:t>9</w:t>
      </w:r>
      <w:r w:rsidR="00DF428E" w:rsidRPr="00DF428E">
        <w:rPr>
          <w:rFonts w:ascii="Times New Roman" w:hAnsi="Times New Roman" w:cs="Times New Roman"/>
          <w:i/>
          <w:iCs/>
          <w:sz w:val="22"/>
          <w:szCs w:val="22"/>
        </w:rPr>
        <w:t>/ Regały paletowe rzędowe wysokiego składowania</w:t>
      </w:r>
      <w:r w:rsidR="001F7BB4" w:rsidRPr="00621A1C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08004F" w:rsidRPr="00621A1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621A1C">
        <w:rPr>
          <w:rFonts w:ascii="Times New Roman" w:hAnsi="Times New Roman" w:cs="Times New Roman"/>
          <w:sz w:val="22"/>
          <w:szCs w:val="22"/>
        </w:rPr>
        <w:t>oferuj</w:t>
      </w:r>
      <w:r w:rsidRPr="00621A1C">
        <w:rPr>
          <w:rFonts w:ascii="Times New Roman" w:hAnsi="Times New Roman" w:cs="Times New Roman"/>
          <w:sz w:val="22"/>
          <w:szCs w:val="22"/>
        </w:rPr>
        <w:t>ę</w:t>
      </w:r>
      <w:r w:rsidR="00767DCD" w:rsidRPr="00621A1C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</w:t>
      </w:r>
      <w:r w:rsidR="002537B4" w:rsidRPr="00621A1C">
        <w:rPr>
          <w:rFonts w:ascii="Times New Roman" w:hAnsi="Times New Roman" w:cs="Times New Roman"/>
          <w:sz w:val="22"/>
          <w:szCs w:val="22"/>
        </w:rPr>
        <w:t> </w:t>
      </w:r>
      <w:r w:rsidR="00767DCD" w:rsidRPr="00621A1C">
        <w:rPr>
          <w:rFonts w:ascii="Times New Roman" w:hAnsi="Times New Roman" w:cs="Times New Roman"/>
          <w:sz w:val="22"/>
          <w:szCs w:val="22"/>
        </w:rPr>
        <w:t>zakresem określonym w</w:t>
      </w:r>
      <w:r w:rsidRPr="00621A1C">
        <w:rPr>
          <w:rFonts w:ascii="Times New Roman" w:hAnsi="Times New Roman" w:cs="Times New Roman"/>
          <w:sz w:val="22"/>
          <w:szCs w:val="22"/>
        </w:rPr>
        <w:t> </w:t>
      </w:r>
      <w:r w:rsidR="00767DCD" w:rsidRPr="00621A1C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04540F25" w14:textId="77777777" w:rsidR="008260AA" w:rsidRPr="00621A1C" w:rsidRDefault="008260AA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F55AE1" w:rsidRPr="005E5648" w14:paraId="0B95CC00" w14:textId="77777777" w:rsidTr="00F55AE1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97DAC1" w14:textId="77777777" w:rsidR="00A25988" w:rsidRPr="005E5648" w:rsidRDefault="00A25988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0F1648" w14:textId="216ABA3E" w:rsidR="00A25988" w:rsidRPr="00A25988" w:rsidRDefault="00A25988" w:rsidP="00A259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3E541F3D" w14:textId="7ED68CDD" w:rsidR="00A25988" w:rsidRPr="005E5648" w:rsidRDefault="00A25988" w:rsidP="00A259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A03211" w14:textId="2139544A" w:rsidR="00A25988" w:rsidRPr="007E2407" w:rsidRDefault="00A25988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E240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netto</w:t>
            </w:r>
            <w:r w:rsidR="00A80902" w:rsidRPr="007E240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0AD69A8" w14:textId="2FB8961F" w:rsidR="00A25988" w:rsidRPr="007E2407" w:rsidRDefault="00A25988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E240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Wartość podatku VAT</w:t>
            </w:r>
            <w:r w:rsidR="00A80902" w:rsidRPr="007E240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BAFD56" w14:textId="30CC6D4F" w:rsidR="00A25988" w:rsidRPr="007E2407" w:rsidRDefault="00A25988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E240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brutto</w:t>
            </w:r>
            <w:r w:rsidR="00A80902" w:rsidRPr="007E240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we wskazanej walucie</w:t>
            </w:r>
          </w:p>
        </w:tc>
      </w:tr>
      <w:tr w:rsidR="00F55AE1" w:rsidRPr="005E5648" w14:paraId="3FF31338" w14:textId="77777777" w:rsidTr="00F55AE1">
        <w:trPr>
          <w:trHeight w:val="163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CBFC3DE" w14:textId="69770818" w:rsidR="00A25988" w:rsidRPr="00F55AE1" w:rsidRDefault="007E2407" w:rsidP="002537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7E2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ostawa oraz montaż regałów paletowych rzędowych wysokiego składowania</w:t>
            </w:r>
          </w:p>
        </w:tc>
        <w:tc>
          <w:tcPr>
            <w:tcW w:w="1701" w:type="dxa"/>
          </w:tcPr>
          <w:p w14:paraId="17074235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5D098E" w14:textId="3FF437A3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4611B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4E1E74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9D86FE8" w14:textId="77777777" w:rsidR="008260AA" w:rsidRPr="00621A1C" w:rsidRDefault="008260AA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1045D705" w14:textId="77777777" w:rsidR="00335430" w:rsidRPr="00621A1C" w:rsidRDefault="00335430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6C624033" w:rsidR="00767DCD" w:rsidRPr="00EF6BA4" w:rsidRDefault="00767DCD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7C2A">
        <w:rPr>
          <w:rFonts w:ascii="Times New Roman" w:hAnsi="Times New Roman" w:cs="Times New Roman"/>
          <w:b/>
          <w:bCs/>
          <w:sz w:val="22"/>
          <w:szCs w:val="22"/>
        </w:rPr>
        <w:t>Całkowita wartość zamówienia brutto słownie</w:t>
      </w:r>
      <w:r w:rsidRPr="00EF6BA4">
        <w:rPr>
          <w:rFonts w:ascii="Times New Roman" w:hAnsi="Times New Roman" w:cs="Times New Roman"/>
          <w:sz w:val="22"/>
          <w:szCs w:val="22"/>
        </w:rPr>
        <w:t xml:space="preserve">:  </w:t>
      </w:r>
      <w:r w:rsidRPr="00EF6BA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F6BA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F6BA4">
        <w:rPr>
          <w:rFonts w:ascii="Times New Roman" w:hAnsi="Times New Roman" w:cs="Times New Roman"/>
          <w:sz w:val="22"/>
          <w:szCs w:val="22"/>
        </w:rPr>
      </w:r>
      <w:r w:rsidRPr="00EF6BA4">
        <w:rPr>
          <w:rFonts w:ascii="Times New Roman" w:hAnsi="Times New Roman" w:cs="Times New Roman"/>
          <w:sz w:val="22"/>
          <w:szCs w:val="22"/>
        </w:rPr>
        <w:fldChar w:fldCharType="separate"/>
      </w:r>
      <w:r w:rsidRPr="00EF6BA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</w:t>
      </w:r>
      <w:r w:rsidRPr="00EF6BA4">
        <w:rPr>
          <w:rFonts w:ascii="Times New Roman" w:hAnsi="Times New Roman" w:cs="Times New Roman"/>
          <w:sz w:val="22"/>
          <w:szCs w:val="22"/>
        </w:rPr>
        <w:fldChar w:fldCharType="end"/>
      </w:r>
      <w:r w:rsidRPr="00EF6B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B69AEE" w14:textId="77777777" w:rsidR="00335430" w:rsidRPr="00EF6BA4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C280B5" w14:textId="77777777" w:rsidR="00335430" w:rsidRPr="00EF6BA4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C92FB5" w14:textId="49CDEA20" w:rsidR="00BA55A6" w:rsidRPr="006A7F70" w:rsidRDefault="00767DCD" w:rsidP="006A7F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6BA4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EF6BA4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EF6BA4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5AB41FB8" w14:textId="77777777" w:rsidR="00EF6BA4" w:rsidRPr="00EF6BA4" w:rsidRDefault="00D90962" w:rsidP="00EF6BA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F6BA4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EF6BA4">
        <w:rPr>
          <w:rFonts w:ascii="Times New Roman" w:hAnsi="Times New Roman" w:cs="Times New Roman"/>
          <w:sz w:val="22"/>
          <w:szCs w:val="22"/>
        </w:rPr>
        <w:t>będ</w:t>
      </w:r>
      <w:r w:rsidRPr="00EF6BA4">
        <w:rPr>
          <w:rFonts w:ascii="Times New Roman" w:hAnsi="Times New Roman" w:cs="Times New Roman"/>
          <w:sz w:val="22"/>
          <w:szCs w:val="22"/>
        </w:rPr>
        <w:t>zie</w:t>
      </w:r>
      <w:r w:rsidR="00767DCD" w:rsidRPr="00EF6BA4">
        <w:rPr>
          <w:rFonts w:ascii="Times New Roman" w:hAnsi="Times New Roman" w:cs="Times New Roman"/>
          <w:sz w:val="22"/>
          <w:szCs w:val="22"/>
        </w:rPr>
        <w:t xml:space="preserve"> </w:t>
      </w:r>
      <w:r w:rsidRPr="00EF6BA4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EF6BA4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30405E" w:rsidRPr="00EF6BA4">
        <w:rPr>
          <w:rFonts w:ascii="Times New Roman" w:hAnsi="Times New Roman" w:cs="Times New Roman"/>
          <w:sz w:val="22"/>
          <w:szCs w:val="22"/>
        </w:rPr>
        <w:t> </w:t>
      </w:r>
      <w:r w:rsidR="00E127BB" w:rsidRPr="00EF6BA4">
        <w:rPr>
          <w:rFonts w:ascii="Times New Roman" w:hAnsi="Times New Roman" w:cs="Times New Roman"/>
          <w:sz w:val="22"/>
          <w:szCs w:val="22"/>
        </w:rPr>
        <w:t>zapytaniu ofertowym.</w:t>
      </w:r>
    </w:p>
    <w:p w14:paraId="6D473F30" w14:textId="749A9068" w:rsidR="0089452B" w:rsidRPr="008C2B4B" w:rsidRDefault="0089452B" w:rsidP="00EF6BA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Zobowiązujemy się do wykonania przedmiotu zamówienia z zastosowaniem urządzeń i materiałów</w:t>
      </w:r>
      <w:r w:rsidR="00EF6BA4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zgodnych z wymogami</w:t>
      </w:r>
      <w:r w:rsidR="00BD718E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8C2B4B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>(specyfikacją)</w:t>
      </w:r>
      <w:r w:rsidR="00EF6BA4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wskazanymi w zapytaniu ofertowym.</w:t>
      </w:r>
    </w:p>
    <w:p w14:paraId="29808310" w14:textId="5F5B9126" w:rsidR="00767DCD" w:rsidRPr="00DC4710" w:rsidRDefault="00767DCD" w:rsidP="009F3A2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Oświadczam, że zapoznałem się z treścią zapytania ofertowego oraz że nie wnoszę zastrzeżeń do jego treści i zdobyłem wszelkie informacje niezbędne do sporządzenia oferty i wykonania zamówienia.</w:t>
      </w:r>
    </w:p>
    <w:p w14:paraId="4230B349" w14:textId="77777777" w:rsidR="00767DCD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0D9EEE40" w14:textId="77777777" w:rsidR="00AF3380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Zobowiązuje się wykonać zamówienie w terminach wskazanych w Zapytaniu ofertowym</w:t>
      </w:r>
      <w:r w:rsidR="00AF3380" w:rsidRPr="00DC4710">
        <w:rPr>
          <w:rFonts w:ascii="Times New Roman" w:hAnsi="Times New Roman" w:cs="Times New Roman"/>
          <w:sz w:val="22"/>
          <w:szCs w:val="22"/>
        </w:rPr>
        <w:t>.</w:t>
      </w:r>
    </w:p>
    <w:p w14:paraId="746C2499" w14:textId="6A45AA30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w miejscu i terminie wskazanym przez Zamawiającego. </w:t>
      </w:r>
    </w:p>
    <w:p w14:paraId="4AF7E402" w14:textId="5C67A488" w:rsidR="00A31A2B" w:rsidRPr="00DC4710" w:rsidRDefault="00A31A2B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lastRenderedPageBreak/>
        <w:t>Umowa będzie opiewać na kwotę brutto.</w:t>
      </w:r>
    </w:p>
    <w:p w14:paraId="6863A7DF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Posiadam wiedzę i doświadczenie niezbędne do realizacji przedmiotu zamówienia.</w:t>
      </w:r>
    </w:p>
    <w:p w14:paraId="7B834585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C4710" w:rsidRDefault="00767DCD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3A0324" w14:textId="77777777" w:rsidR="00767DCD" w:rsidRPr="00DC4710" w:rsidRDefault="00767DCD" w:rsidP="009F3A27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14F5AFD" w14:textId="77777777" w:rsidR="00767DCD" w:rsidRPr="00DC4710" w:rsidRDefault="00767DCD" w:rsidP="009F3A27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C4710" w:rsidRDefault="00E35AF1" w:rsidP="009F3A27">
      <w:pPr>
        <w:pStyle w:val="Default"/>
        <w:spacing w:line="276" w:lineRule="auto"/>
        <w:ind w:left="2832" w:firstLine="708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DC4710">
        <w:rPr>
          <w:rFonts w:ascii="Times New Roman" w:hAnsi="Times New Roman" w:cs="Times New Roman"/>
          <w:color w:val="auto"/>
          <w:sz w:val="21"/>
          <w:szCs w:val="21"/>
        </w:rPr>
        <w:t>………….……………………………</w:t>
      </w:r>
    </w:p>
    <w:p w14:paraId="00985599" w14:textId="77777777" w:rsidR="00E35AF1" w:rsidRPr="00DC4710" w:rsidRDefault="00E35AF1" w:rsidP="009F3A27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1"/>
          <w:szCs w:val="21"/>
        </w:rPr>
      </w:pPr>
      <w:r w:rsidRPr="00DC4710">
        <w:rPr>
          <w:rFonts w:ascii="Times New Roman" w:hAnsi="Times New Roman" w:cs="Times New Roman"/>
          <w:color w:val="auto"/>
          <w:sz w:val="21"/>
          <w:szCs w:val="21"/>
        </w:rPr>
        <w:t>Czytelny podpis osoby uprawnionej do reprezentowania podmiotu</w:t>
      </w:r>
    </w:p>
    <w:p w14:paraId="0AF7B6B2" w14:textId="77777777" w:rsidR="00767DCD" w:rsidRPr="00DC4710" w:rsidRDefault="00767DCD" w:rsidP="009F3A27">
      <w:pPr>
        <w:spacing w:line="276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42805512" w14:textId="77777777" w:rsidR="00767DCD" w:rsidRPr="00DC4710" w:rsidRDefault="00767DCD" w:rsidP="009F3A27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504C710D" w14:textId="77777777" w:rsidR="00767DCD" w:rsidRPr="00DC4710" w:rsidRDefault="00767DCD" w:rsidP="009F3A27">
      <w:pPr>
        <w:spacing w:line="276" w:lineRule="auto"/>
        <w:ind w:left="720"/>
        <w:contextualSpacing/>
        <w:rPr>
          <w:rFonts w:ascii="Times New Roman" w:hAnsi="Times New Roman" w:cs="Times New Roman"/>
          <w:sz w:val="22"/>
          <w:szCs w:val="22"/>
          <w:u w:val="single"/>
        </w:rPr>
      </w:pPr>
    </w:p>
    <w:p w14:paraId="1F99CD93" w14:textId="77777777" w:rsidR="00767DCD" w:rsidRPr="00DC4710" w:rsidRDefault="00767DCD" w:rsidP="009F3A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C4710"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14:paraId="42923308" w14:textId="402C911F" w:rsidR="003B68AB" w:rsidRPr="00DC4710" w:rsidRDefault="003B68AB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 xml:space="preserve">Załącznik nr 2 – </w:t>
      </w:r>
      <w:r w:rsidR="004F42CE" w:rsidRPr="00DC4710">
        <w:rPr>
          <w:rFonts w:ascii="Times New Roman" w:hAnsi="Times New Roman" w:cs="Times New Roman"/>
          <w:sz w:val="22"/>
          <w:szCs w:val="22"/>
        </w:rPr>
        <w:t>O</w:t>
      </w:r>
      <w:r w:rsidRPr="00DC4710">
        <w:rPr>
          <w:rFonts w:ascii="Times New Roman" w:hAnsi="Times New Roman" w:cs="Times New Roman"/>
          <w:sz w:val="22"/>
          <w:szCs w:val="22"/>
        </w:rPr>
        <w:t>świadczenie Wykonawcy – warunki udziału w postępowaniu</w:t>
      </w:r>
    </w:p>
    <w:p w14:paraId="07E616E8" w14:textId="0D370C5F" w:rsidR="007E79B0" w:rsidRDefault="003B68AB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 xml:space="preserve">Załącznik nr 3 – </w:t>
      </w:r>
      <w:r w:rsidR="004F42CE" w:rsidRPr="00DC4710">
        <w:rPr>
          <w:rFonts w:ascii="Times New Roman" w:hAnsi="Times New Roman" w:cs="Times New Roman"/>
          <w:sz w:val="22"/>
          <w:szCs w:val="22"/>
        </w:rPr>
        <w:t>W</w:t>
      </w:r>
      <w:r w:rsidRPr="00DC4710">
        <w:rPr>
          <w:rFonts w:ascii="Times New Roman" w:hAnsi="Times New Roman" w:cs="Times New Roman"/>
          <w:sz w:val="22"/>
          <w:szCs w:val="22"/>
        </w:rPr>
        <w:t xml:space="preserve">ykaz </w:t>
      </w:r>
      <w:r w:rsidR="00DC4710">
        <w:rPr>
          <w:rFonts w:ascii="Times New Roman" w:hAnsi="Times New Roman" w:cs="Times New Roman"/>
          <w:sz w:val="22"/>
          <w:szCs w:val="22"/>
        </w:rPr>
        <w:t>dostaw</w:t>
      </w:r>
    </w:p>
    <w:p w14:paraId="1044CAF4" w14:textId="357632B2" w:rsidR="00005098" w:rsidRDefault="00005098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Pr="00005098">
        <w:rPr>
          <w:rFonts w:ascii="Times New Roman" w:hAnsi="Times New Roman" w:cs="Times New Roman"/>
          <w:sz w:val="22"/>
          <w:szCs w:val="22"/>
        </w:rPr>
        <w:t>eferencje potwierdzające prawidłowość wykonania dostaw lub protokoły odbioru z klauzulą wskazującą na brak zastrzeżeń wobec dostaw wykonanych przez Wykonawcę (bądź inne dokumenty wystawione przez podmiot, na rzecz którego dostawy były wykonywane).</w:t>
      </w:r>
    </w:p>
    <w:p w14:paraId="4A864E49" w14:textId="56B80618" w:rsidR="00767DCD" w:rsidRPr="00DC4710" w:rsidRDefault="00767DCD" w:rsidP="009F3A27">
      <w:pPr>
        <w:spacing w:line="276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</w:p>
    <w:sectPr w:rsidR="00767DCD" w:rsidRPr="00DC4710" w:rsidSect="00EB3F97">
      <w:headerReference w:type="default" r:id="rId11"/>
      <w:footerReference w:type="default" r:id="rId12"/>
      <w:pgSz w:w="11906" w:h="16838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19B30" w14:textId="77777777" w:rsidR="00C64439" w:rsidRDefault="00C64439">
      <w:r>
        <w:separator/>
      </w:r>
    </w:p>
  </w:endnote>
  <w:endnote w:type="continuationSeparator" w:id="0">
    <w:p w14:paraId="31441A13" w14:textId="77777777" w:rsidR="00C64439" w:rsidRDefault="00C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BB8FC" w14:textId="77777777" w:rsidR="00C64439" w:rsidRDefault="00C64439">
      <w:r>
        <w:separator/>
      </w:r>
    </w:p>
  </w:footnote>
  <w:footnote w:type="continuationSeparator" w:id="0">
    <w:p w14:paraId="3C031F84" w14:textId="77777777" w:rsidR="00C64439" w:rsidRDefault="00C6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4C59598A" w:rsidR="008E6481" w:rsidRPr="00581ED8" w:rsidRDefault="00B91B6A" w:rsidP="00581ED8">
    <w:pPr>
      <w:pStyle w:val="Nagwek"/>
    </w:pPr>
    <w:r w:rsidRPr="00160CB3">
      <w:rPr>
        <w:noProof/>
      </w:rPr>
      <w:drawing>
        <wp:inline distT="0" distB="0" distL="0" distR="0" wp14:anchorId="1ACCE810" wp14:editId="41EF7AFD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B27"/>
    <w:multiLevelType w:val="hybridMultilevel"/>
    <w:tmpl w:val="477CE5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95177"/>
    <w:multiLevelType w:val="hybridMultilevel"/>
    <w:tmpl w:val="F62C98E8"/>
    <w:lvl w:ilvl="0" w:tplc="C3949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70DDC"/>
    <w:multiLevelType w:val="hybridMultilevel"/>
    <w:tmpl w:val="77BCF8A4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D553AAA"/>
    <w:multiLevelType w:val="multilevel"/>
    <w:tmpl w:val="32623AC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86D7B"/>
    <w:multiLevelType w:val="hybridMultilevel"/>
    <w:tmpl w:val="A2229D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3841DF"/>
    <w:multiLevelType w:val="hybridMultilevel"/>
    <w:tmpl w:val="897CBBB2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E09EA"/>
    <w:multiLevelType w:val="hybridMultilevel"/>
    <w:tmpl w:val="00B80950"/>
    <w:lvl w:ilvl="0" w:tplc="80EC6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8021F"/>
    <w:multiLevelType w:val="hybridMultilevel"/>
    <w:tmpl w:val="06184516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3D4D"/>
    <w:multiLevelType w:val="hybridMultilevel"/>
    <w:tmpl w:val="56B61342"/>
    <w:lvl w:ilvl="0" w:tplc="42088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E03FD"/>
    <w:multiLevelType w:val="hybridMultilevel"/>
    <w:tmpl w:val="42DC835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BAE"/>
    <w:multiLevelType w:val="hybridMultilevel"/>
    <w:tmpl w:val="7E145BEA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B2591"/>
    <w:multiLevelType w:val="hybridMultilevel"/>
    <w:tmpl w:val="A470E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30997"/>
    <w:multiLevelType w:val="hybridMultilevel"/>
    <w:tmpl w:val="13F4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700BC"/>
    <w:multiLevelType w:val="hybridMultilevel"/>
    <w:tmpl w:val="8C5AE596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F28E2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4DD454F"/>
    <w:multiLevelType w:val="hybridMultilevel"/>
    <w:tmpl w:val="F1DAB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A4191"/>
    <w:multiLevelType w:val="hybridMultilevel"/>
    <w:tmpl w:val="77BCF8A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E8A7F47"/>
    <w:multiLevelType w:val="hybridMultilevel"/>
    <w:tmpl w:val="76B21AB6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4B5E0B6D"/>
    <w:multiLevelType w:val="hybridMultilevel"/>
    <w:tmpl w:val="42DC8350"/>
    <w:lvl w:ilvl="0" w:tplc="01FA4B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5FF7"/>
    <w:multiLevelType w:val="hybridMultilevel"/>
    <w:tmpl w:val="F2D6ADAE"/>
    <w:lvl w:ilvl="0" w:tplc="5502BDB0">
      <w:numFmt w:val="bullet"/>
      <w:lvlText w:val="•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1" w:tplc="80525F86">
      <w:numFmt w:val="bullet"/>
      <w:lvlText w:val="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9A3511"/>
    <w:multiLevelType w:val="hybridMultilevel"/>
    <w:tmpl w:val="F1DAB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F6319"/>
    <w:multiLevelType w:val="hybridMultilevel"/>
    <w:tmpl w:val="607A801E"/>
    <w:lvl w:ilvl="0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80525F86">
      <w:numFmt w:val="bullet"/>
      <w:lvlText w:val="·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4C5196D"/>
    <w:multiLevelType w:val="hybridMultilevel"/>
    <w:tmpl w:val="40EE6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176DF"/>
    <w:multiLevelType w:val="hybridMultilevel"/>
    <w:tmpl w:val="90B62624"/>
    <w:lvl w:ilvl="0" w:tplc="9FF0373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D4E87"/>
    <w:multiLevelType w:val="hybridMultilevel"/>
    <w:tmpl w:val="B96E5804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C2A67"/>
    <w:multiLevelType w:val="hybridMultilevel"/>
    <w:tmpl w:val="F1DAB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31D6"/>
    <w:multiLevelType w:val="hybridMultilevel"/>
    <w:tmpl w:val="03DC542E"/>
    <w:lvl w:ilvl="0" w:tplc="F9C0EE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F1431"/>
    <w:multiLevelType w:val="hybridMultilevel"/>
    <w:tmpl w:val="C324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27"/>
  </w:num>
  <w:num w:numId="2" w16cid:durableId="445276081">
    <w:abstractNumId w:val="16"/>
  </w:num>
  <w:num w:numId="3" w16cid:durableId="794955488">
    <w:abstractNumId w:val="19"/>
  </w:num>
  <w:num w:numId="4" w16cid:durableId="2082099208">
    <w:abstractNumId w:val="1"/>
  </w:num>
  <w:num w:numId="5" w16cid:durableId="813910775">
    <w:abstractNumId w:val="10"/>
  </w:num>
  <w:num w:numId="6" w16cid:durableId="1869875851">
    <w:abstractNumId w:val="6"/>
  </w:num>
  <w:num w:numId="7" w16cid:durableId="1547450385">
    <w:abstractNumId w:val="5"/>
  </w:num>
  <w:num w:numId="8" w16cid:durableId="779490369">
    <w:abstractNumId w:val="8"/>
  </w:num>
  <w:num w:numId="9" w16cid:durableId="590623644">
    <w:abstractNumId w:val="7"/>
  </w:num>
  <w:num w:numId="10" w16cid:durableId="1140004347">
    <w:abstractNumId w:val="25"/>
  </w:num>
  <w:num w:numId="11" w16cid:durableId="1175850411">
    <w:abstractNumId w:val="28"/>
  </w:num>
  <w:num w:numId="12" w16cid:durableId="400255868">
    <w:abstractNumId w:val="14"/>
  </w:num>
  <w:num w:numId="13" w16cid:durableId="471406069">
    <w:abstractNumId w:val="17"/>
  </w:num>
  <w:num w:numId="14" w16cid:durableId="726074689">
    <w:abstractNumId w:val="15"/>
  </w:num>
  <w:num w:numId="15" w16cid:durableId="794983062">
    <w:abstractNumId w:val="13"/>
  </w:num>
  <w:num w:numId="16" w16cid:durableId="653413833">
    <w:abstractNumId w:val="20"/>
  </w:num>
  <w:num w:numId="17" w16cid:durableId="74979633">
    <w:abstractNumId w:val="22"/>
  </w:num>
  <w:num w:numId="18" w16cid:durableId="1986087087">
    <w:abstractNumId w:val="26"/>
  </w:num>
  <w:num w:numId="19" w16cid:durableId="1586187863">
    <w:abstractNumId w:val="12"/>
  </w:num>
  <w:num w:numId="20" w16cid:durableId="1464956765">
    <w:abstractNumId w:val="4"/>
  </w:num>
  <w:num w:numId="21" w16cid:durableId="2008091975">
    <w:abstractNumId w:val="0"/>
  </w:num>
  <w:num w:numId="22" w16cid:durableId="2094930389">
    <w:abstractNumId w:val="11"/>
  </w:num>
  <w:num w:numId="23" w16cid:durableId="212887831">
    <w:abstractNumId w:val="23"/>
  </w:num>
  <w:num w:numId="24" w16cid:durableId="2074617881">
    <w:abstractNumId w:val="21"/>
  </w:num>
  <w:num w:numId="25" w16cid:durableId="423457551">
    <w:abstractNumId w:val="18"/>
  </w:num>
  <w:num w:numId="26" w16cid:durableId="299265000">
    <w:abstractNumId w:val="24"/>
  </w:num>
  <w:num w:numId="27" w16cid:durableId="1129476110">
    <w:abstractNumId w:val="9"/>
  </w:num>
  <w:num w:numId="28" w16cid:durableId="1327629629">
    <w:abstractNumId w:val="3"/>
  </w:num>
  <w:num w:numId="29" w16cid:durableId="147367470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3A09"/>
    <w:rsid w:val="00005098"/>
    <w:rsid w:val="00012534"/>
    <w:rsid w:val="00014DE4"/>
    <w:rsid w:val="00016EA0"/>
    <w:rsid w:val="00020794"/>
    <w:rsid w:val="00021456"/>
    <w:rsid w:val="0002280F"/>
    <w:rsid w:val="000229A8"/>
    <w:rsid w:val="0004197E"/>
    <w:rsid w:val="00043FBD"/>
    <w:rsid w:val="0004522E"/>
    <w:rsid w:val="00055A6C"/>
    <w:rsid w:val="00066D09"/>
    <w:rsid w:val="00072650"/>
    <w:rsid w:val="0008004F"/>
    <w:rsid w:val="00081216"/>
    <w:rsid w:val="00081546"/>
    <w:rsid w:val="00082F7B"/>
    <w:rsid w:val="00084AE0"/>
    <w:rsid w:val="000866C9"/>
    <w:rsid w:val="000B4555"/>
    <w:rsid w:val="000B4EFC"/>
    <w:rsid w:val="000C3067"/>
    <w:rsid w:val="000C3E23"/>
    <w:rsid w:val="000D6D56"/>
    <w:rsid w:val="000E6920"/>
    <w:rsid w:val="000F39B3"/>
    <w:rsid w:val="000F5CFE"/>
    <w:rsid w:val="0010161F"/>
    <w:rsid w:val="001059D4"/>
    <w:rsid w:val="00106C8A"/>
    <w:rsid w:val="00113514"/>
    <w:rsid w:val="001274D0"/>
    <w:rsid w:val="00134EF8"/>
    <w:rsid w:val="0013734F"/>
    <w:rsid w:val="0014382C"/>
    <w:rsid w:val="00147196"/>
    <w:rsid w:val="00147CC3"/>
    <w:rsid w:val="00147D8E"/>
    <w:rsid w:val="00153EE6"/>
    <w:rsid w:val="001776BA"/>
    <w:rsid w:val="001909B6"/>
    <w:rsid w:val="001A22CC"/>
    <w:rsid w:val="001A4614"/>
    <w:rsid w:val="001B3CC1"/>
    <w:rsid w:val="001B4101"/>
    <w:rsid w:val="001B5956"/>
    <w:rsid w:val="001B7BA9"/>
    <w:rsid w:val="001C67AD"/>
    <w:rsid w:val="001D1961"/>
    <w:rsid w:val="001E04B4"/>
    <w:rsid w:val="001E46F0"/>
    <w:rsid w:val="001E6DCC"/>
    <w:rsid w:val="001F0226"/>
    <w:rsid w:val="001F7BB4"/>
    <w:rsid w:val="001F7C8F"/>
    <w:rsid w:val="001F7EBE"/>
    <w:rsid w:val="00200044"/>
    <w:rsid w:val="00204F1B"/>
    <w:rsid w:val="00205B74"/>
    <w:rsid w:val="00217DBC"/>
    <w:rsid w:val="00232633"/>
    <w:rsid w:val="00235535"/>
    <w:rsid w:val="00235B87"/>
    <w:rsid w:val="00236504"/>
    <w:rsid w:val="00237737"/>
    <w:rsid w:val="00237FFC"/>
    <w:rsid w:val="002401B0"/>
    <w:rsid w:val="002418E4"/>
    <w:rsid w:val="00244A5E"/>
    <w:rsid w:val="00245CEE"/>
    <w:rsid w:val="00246592"/>
    <w:rsid w:val="002466AE"/>
    <w:rsid w:val="00253159"/>
    <w:rsid w:val="002537B4"/>
    <w:rsid w:val="00257BBE"/>
    <w:rsid w:val="002609DB"/>
    <w:rsid w:val="0026135D"/>
    <w:rsid w:val="00262058"/>
    <w:rsid w:val="00262ADD"/>
    <w:rsid w:val="00275993"/>
    <w:rsid w:val="00282CFC"/>
    <w:rsid w:val="002860EB"/>
    <w:rsid w:val="002911EC"/>
    <w:rsid w:val="00293886"/>
    <w:rsid w:val="00297242"/>
    <w:rsid w:val="002C27D4"/>
    <w:rsid w:val="002C28E1"/>
    <w:rsid w:val="002E35BC"/>
    <w:rsid w:val="002E6123"/>
    <w:rsid w:val="002F65FC"/>
    <w:rsid w:val="00300933"/>
    <w:rsid w:val="00302EF0"/>
    <w:rsid w:val="0030405E"/>
    <w:rsid w:val="00315EC1"/>
    <w:rsid w:val="003201CC"/>
    <w:rsid w:val="0033060E"/>
    <w:rsid w:val="00335430"/>
    <w:rsid w:val="0034623D"/>
    <w:rsid w:val="00350124"/>
    <w:rsid w:val="003506BD"/>
    <w:rsid w:val="003723B5"/>
    <w:rsid w:val="003723DA"/>
    <w:rsid w:val="00377169"/>
    <w:rsid w:val="00381461"/>
    <w:rsid w:val="00396CB7"/>
    <w:rsid w:val="003A385D"/>
    <w:rsid w:val="003A763B"/>
    <w:rsid w:val="003B2780"/>
    <w:rsid w:val="003B4EE0"/>
    <w:rsid w:val="003B68AB"/>
    <w:rsid w:val="003C12B7"/>
    <w:rsid w:val="003D1E9B"/>
    <w:rsid w:val="003D237D"/>
    <w:rsid w:val="003D376F"/>
    <w:rsid w:val="003D5AB1"/>
    <w:rsid w:val="003E2A1C"/>
    <w:rsid w:val="003F5483"/>
    <w:rsid w:val="0040201F"/>
    <w:rsid w:val="00404564"/>
    <w:rsid w:val="00404A68"/>
    <w:rsid w:val="00412A48"/>
    <w:rsid w:val="004148A5"/>
    <w:rsid w:val="00416156"/>
    <w:rsid w:val="00431271"/>
    <w:rsid w:val="00435193"/>
    <w:rsid w:val="00445FE9"/>
    <w:rsid w:val="00457BA2"/>
    <w:rsid w:val="00460D9F"/>
    <w:rsid w:val="00464586"/>
    <w:rsid w:val="004665EE"/>
    <w:rsid w:val="004872C2"/>
    <w:rsid w:val="004930D4"/>
    <w:rsid w:val="00494A5B"/>
    <w:rsid w:val="004A4174"/>
    <w:rsid w:val="004B2E5C"/>
    <w:rsid w:val="004C28DC"/>
    <w:rsid w:val="004C509B"/>
    <w:rsid w:val="004C7C06"/>
    <w:rsid w:val="004E3EAA"/>
    <w:rsid w:val="004F3F4E"/>
    <w:rsid w:val="004F42CE"/>
    <w:rsid w:val="00503C8F"/>
    <w:rsid w:val="0050566B"/>
    <w:rsid w:val="00505818"/>
    <w:rsid w:val="00515C10"/>
    <w:rsid w:val="00521009"/>
    <w:rsid w:val="00525095"/>
    <w:rsid w:val="0052525E"/>
    <w:rsid w:val="005367B5"/>
    <w:rsid w:val="00537000"/>
    <w:rsid w:val="005414BF"/>
    <w:rsid w:val="00542F26"/>
    <w:rsid w:val="00561D9C"/>
    <w:rsid w:val="005675F4"/>
    <w:rsid w:val="00567B43"/>
    <w:rsid w:val="00570DB0"/>
    <w:rsid w:val="00581ED8"/>
    <w:rsid w:val="00587AF8"/>
    <w:rsid w:val="00594ABA"/>
    <w:rsid w:val="005A2CB0"/>
    <w:rsid w:val="005A2EE6"/>
    <w:rsid w:val="005A6E96"/>
    <w:rsid w:val="005B5A50"/>
    <w:rsid w:val="005C3924"/>
    <w:rsid w:val="005C5E50"/>
    <w:rsid w:val="005D1864"/>
    <w:rsid w:val="005E2FD3"/>
    <w:rsid w:val="005E50AB"/>
    <w:rsid w:val="005E5648"/>
    <w:rsid w:val="005E56F1"/>
    <w:rsid w:val="005F0476"/>
    <w:rsid w:val="005F33FE"/>
    <w:rsid w:val="005F7149"/>
    <w:rsid w:val="0061306A"/>
    <w:rsid w:val="00621A1C"/>
    <w:rsid w:val="006237BA"/>
    <w:rsid w:val="006240AF"/>
    <w:rsid w:val="00626147"/>
    <w:rsid w:val="0063046E"/>
    <w:rsid w:val="00635529"/>
    <w:rsid w:val="00642276"/>
    <w:rsid w:val="006604F4"/>
    <w:rsid w:val="0066692A"/>
    <w:rsid w:val="00670618"/>
    <w:rsid w:val="0067198B"/>
    <w:rsid w:val="00675781"/>
    <w:rsid w:val="00683B9D"/>
    <w:rsid w:val="00686301"/>
    <w:rsid w:val="0069592B"/>
    <w:rsid w:val="006A23DF"/>
    <w:rsid w:val="006A7F70"/>
    <w:rsid w:val="006C7655"/>
    <w:rsid w:val="006C7D0E"/>
    <w:rsid w:val="006D2F29"/>
    <w:rsid w:val="006D6BCA"/>
    <w:rsid w:val="006F2305"/>
    <w:rsid w:val="006F4047"/>
    <w:rsid w:val="0070035A"/>
    <w:rsid w:val="0071071B"/>
    <w:rsid w:val="00722F76"/>
    <w:rsid w:val="007267AD"/>
    <w:rsid w:val="00730035"/>
    <w:rsid w:val="00732F4A"/>
    <w:rsid w:val="0074107B"/>
    <w:rsid w:val="00742166"/>
    <w:rsid w:val="00745CF3"/>
    <w:rsid w:val="00756F6F"/>
    <w:rsid w:val="00757344"/>
    <w:rsid w:val="00765331"/>
    <w:rsid w:val="007675B1"/>
    <w:rsid w:val="00767DCD"/>
    <w:rsid w:val="007761AD"/>
    <w:rsid w:val="00782F22"/>
    <w:rsid w:val="0078358D"/>
    <w:rsid w:val="00785C9E"/>
    <w:rsid w:val="00791363"/>
    <w:rsid w:val="0079712A"/>
    <w:rsid w:val="007A21EA"/>
    <w:rsid w:val="007A2391"/>
    <w:rsid w:val="007A2E07"/>
    <w:rsid w:val="007A6CC8"/>
    <w:rsid w:val="007B0831"/>
    <w:rsid w:val="007C22CE"/>
    <w:rsid w:val="007C5ED7"/>
    <w:rsid w:val="007D1912"/>
    <w:rsid w:val="007D6B94"/>
    <w:rsid w:val="007E1893"/>
    <w:rsid w:val="007E1D94"/>
    <w:rsid w:val="007E2407"/>
    <w:rsid w:val="007E4BD3"/>
    <w:rsid w:val="007E4DE4"/>
    <w:rsid w:val="007E57BB"/>
    <w:rsid w:val="007E79B0"/>
    <w:rsid w:val="007F6E45"/>
    <w:rsid w:val="00804B6D"/>
    <w:rsid w:val="008116AB"/>
    <w:rsid w:val="008118B7"/>
    <w:rsid w:val="00823AFB"/>
    <w:rsid w:val="008260AA"/>
    <w:rsid w:val="00835402"/>
    <w:rsid w:val="00842129"/>
    <w:rsid w:val="00842D63"/>
    <w:rsid w:val="00847618"/>
    <w:rsid w:val="0085534E"/>
    <w:rsid w:val="00861338"/>
    <w:rsid w:val="00862FC9"/>
    <w:rsid w:val="0086630C"/>
    <w:rsid w:val="00877BA3"/>
    <w:rsid w:val="008807ED"/>
    <w:rsid w:val="008845A3"/>
    <w:rsid w:val="0089452B"/>
    <w:rsid w:val="00896893"/>
    <w:rsid w:val="008C2B4B"/>
    <w:rsid w:val="008C5C7F"/>
    <w:rsid w:val="008D3B1D"/>
    <w:rsid w:val="008D5813"/>
    <w:rsid w:val="008D7AA2"/>
    <w:rsid w:val="008E065B"/>
    <w:rsid w:val="008E6481"/>
    <w:rsid w:val="008F4F3C"/>
    <w:rsid w:val="009024E3"/>
    <w:rsid w:val="00923294"/>
    <w:rsid w:val="00935FD2"/>
    <w:rsid w:val="00947DE5"/>
    <w:rsid w:val="00957346"/>
    <w:rsid w:val="0096596E"/>
    <w:rsid w:val="00974B68"/>
    <w:rsid w:val="00976AE5"/>
    <w:rsid w:val="00996B1D"/>
    <w:rsid w:val="009C21B9"/>
    <w:rsid w:val="009C22EE"/>
    <w:rsid w:val="009C2B0C"/>
    <w:rsid w:val="009C394A"/>
    <w:rsid w:val="009D0274"/>
    <w:rsid w:val="009F1EE6"/>
    <w:rsid w:val="009F3A27"/>
    <w:rsid w:val="009F5414"/>
    <w:rsid w:val="00A01612"/>
    <w:rsid w:val="00A0392F"/>
    <w:rsid w:val="00A12597"/>
    <w:rsid w:val="00A12F71"/>
    <w:rsid w:val="00A177F2"/>
    <w:rsid w:val="00A22E95"/>
    <w:rsid w:val="00A23265"/>
    <w:rsid w:val="00A25988"/>
    <w:rsid w:val="00A31A2B"/>
    <w:rsid w:val="00A3286D"/>
    <w:rsid w:val="00A32DE4"/>
    <w:rsid w:val="00A37BA0"/>
    <w:rsid w:val="00A5346B"/>
    <w:rsid w:val="00A75EC5"/>
    <w:rsid w:val="00A76490"/>
    <w:rsid w:val="00A80902"/>
    <w:rsid w:val="00A944D5"/>
    <w:rsid w:val="00A97DF2"/>
    <w:rsid w:val="00AB6AE5"/>
    <w:rsid w:val="00AC610F"/>
    <w:rsid w:val="00AC6D9D"/>
    <w:rsid w:val="00AD0979"/>
    <w:rsid w:val="00AD7744"/>
    <w:rsid w:val="00AF3380"/>
    <w:rsid w:val="00B00653"/>
    <w:rsid w:val="00B03FE1"/>
    <w:rsid w:val="00B07BF4"/>
    <w:rsid w:val="00B14185"/>
    <w:rsid w:val="00B177B1"/>
    <w:rsid w:val="00B20FE2"/>
    <w:rsid w:val="00B22746"/>
    <w:rsid w:val="00B2725E"/>
    <w:rsid w:val="00B318BE"/>
    <w:rsid w:val="00B36425"/>
    <w:rsid w:val="00B40F69"/>
    <w:rsid w:val="00B4393F"/>
    <w:rsid w:val="00B52D0D"/>
    <w:rsid w:val="00B61F59"/>
    <w:rsid w:val="00B664A7"/>
    <w:rsid w:val="00B87CAF"/>
    <w:rsid w:val="00B91B6A"/>
    <w:rsid w:val="00BA06F5"/>
    <w:rsid w:val="00BA10D4"/>
    <w:rsid w:val="00BA55A6"/>
    <w:rsid w:val="00BA6E17"/>
    <w:rsid w:val="00BB46EC"/>
    <w:rsid w:val="00BB5DB0"/>
    <w:rsid w:val="00BC57E4"/>
    <w:rsid w:val="00BC6FEA"/>
    <w:rsid w:val="00BC7DC4"/>
    <w:rsid w:val="00BD11E8"/>
    <w:rsid w:val="00BD1498"/>
    <w:rsid w:val="00BD49D7"/>
    <w:rsid w:val="00BD718E"/>
    <w:rsid w:val="00BE1B19"/>
    <w:rsid w:val="00BE2254"/>
    <w:rsid w:val="00BE3EE4"/>
    <w:rsid w:val="00BE55B8"/>
    <w:rsid w:val="00BE60AF"/>
    <w:rsid w:val="00BF633A"/>
    <w:rsid w:val="00C02BE1"/>
    <w:rsid w:val="00C124F5"/>
    <w:rsid w:val="00C14358"/>
    <w:rsid w:val="00C2218B"/>
    <w:rsid w:val="00C27FF7"/>
    <w:rsid w:val="00C44BBD"/>
    <w:rsid w:val="00C50A18"/>
    <w:rsid w:val="00C528DB"/>
    <w:rsid w:val="00C56A30"/>
    <w:rsid w:val="00C56BC0"/>
    <w:rsid w:val="00C57F4F"/>
    <w:rsid w:val="00C64439"/>
    <w:rsid w:val="00C77E3D"/>
    <w:rsid w:val="00C904FB"/>
    <w:rsid w:val="00C94CC6"/>
    <w:rsid w:val="00CA4A87"/>
    <w:rsid w:val="00CC4D29"/>
    <w:rsid w:val="00CC5B24"/>
    <w:rsid w:val="00CD660D"/>
    <w:rsid w:val="00CE147A"/>
    <w:rsid w:val="00CE1D4A"/>
    <w:rsid w:val="00CE58DC"/>
    <w:rsid w:val="00D0217D"/>
    <w:rsid w:val="00D17359"/>
    <w:rsid w:val="00D256D4"/>
    <w:rsid w:val="00D34140"/>
    <w:rsid w:val="00D459C1"/>
    <w:rsid w:val="00D4677F"/>
    <w:rsid w:val="00D60283"/>
    <w:rsid w:val="00D66CE6"/>
    <w:rsid w:val="00D70796"/>
    <w:rsid w:val="00D74354"/>
    <w:rsid w:val="00D75454"/>
    <w:rsid w:val="00D768AE"/>
    <w:rsid w:val="00D80163"/>
    <w:rsid w:val="00D858F2"/>
    <w:rsid w:val="00D90962"/>
    <w:rsid w:val="00D944B9"/>
    <w:rsid w:val="00DA725F"/>
    <w:rsid w:val="00DB5DC3"/>
    <w:rsid w:val="00DC4436"/>
    <w:rsid w:val="00DC4710"/>
    <w:rsid w:val="00DC4B43"/>
    <w:rsid w:val="00DD5234"/>
    <w:rsid w:val="00DD6C32"/>
    <w:rsid w:val="00DE0187"/>
    <w:rsid w:val="00DE4E50"/>
    <w:rsid w:val="00DF428E"/>
    <w:rsid w:val="00DF58EB"/>
    <w:rsid w:val="00E127BB"/>
    <w:rsid w:val="00E15CF8"/>
    <w:rsid w:val="00E24794"/>
    <w:rsid w:val="00E25955"/>
    <w:rsid w:val="00E25E32"/>
    <w:rsid w:val="00E32D06"/>
    <w:rsid w:val="00E35AF1"/>
    <w:rsid w:val="00E4133A"/>
    <w:rsid w:val="00E4418E"/>
    <w:rsid w:val="00E465B4"/>
    <w:rsid w:val="00E46A19"/>
    <w:rsid w:val="00E51854"/>
    <w:rsid w:val="00E632B1"/>
    <w:rsid w:val="00E63734"/>
    <w:rsid w:val="00E6398A"/>
    <w:rsid w:val="00E644CA"/>
    <w:rsid w:val="00E66B9E"/>
    <w:rsid w:val="00E67B23"/>
    <w:rsid w:val="00E843FE"/>
    <w:rsid w:val="00E85329"/>
    <w:rsid w:val="00E90FB4"/>
    <w:rsid w:val="00EA2B69"/>
    <w:rsid w:val="00EA62F3"/>
    <w:rsid w:val="00EB3F97"/>
    <w:rsid w:val="00EB4398"/>
    <w:rsid w:val="00EB7C2A"/>
    <w:rsid w:val="00EE67D8"/>
    <w:rsid w:val="00EE7A47"/>
    <w:rsid w:val="00EF4BC2"/>
    <w:rsid w:val="00EF6BA4"/>
    <w:rsid w:val="00F00A7E"/>
    <w:rsid w:val="00F0274A"/>
    <w:rsid w:val="00F11EA4"/>
    <w:rsid w:val="00F24917"/>
    <w:rsid w:val="00F25D8A"/>
    <w:rsid w:val="00F26633"/>
    <w:rsid w:val="00F33723"/>
    <w:rsid w:val="00F43805"/>
    <w:rsid w:val="00F518BA"/>
    <w:rsid w:val="00F52370"/>
    <w:rsid w:val="00F5290A"/>
    <w:rsid w:val="00F55AE1"/>
    <w:rsid w:val="00F55C01"/>
    <w:rsid w:val="00F606F3"/>
    <w:rsid w:val="00F65D47"/>
    <w:rsid w:val="00F671DC"/>
    <w:rsid w:val="00F711F9"/>
    <w:rsid w:val="00F7249E"/>
    <w:rsid w:val="00F85C98"/>
    <w:rsid w:val="00FB074F"/>
    <w:rsid w:val="00FB51E8"/>
    <w:rsid w:val="00FB6FFC"/>
    <w:rsid w:val="00FC2186"/>
    <w:rsid w:val="00FC31E7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BE585DB8-CA7E-4B1A-9B08-FB694629B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367</cp:revision>
  <cp:lastPrinted>2023-06-12T21:16:00Z</cp:lastPrinted>
  <dcterms:created xsi:type="dcterms:W3CDTF">2023-11-13T10:55:00Z</dcterms:created>
  <dcterms:modified xsi:type="dcterms:W3CDTF">2024-10-23T14:05:00Z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