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621A1C" w:rsidRDefault="00842129" w:rsidP="009F3A27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21A1C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77777777" w:rsidR="00842129" w:rsidRPr="00621A1C" w:rsidRDefault="00842129" w:rsidP="009F3A2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21A1C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96E446B" w14:textId="77777777" w:rsidR="004F42CE" w:rsidRPr="00621A1C" w:rsidRDefault="004F42CE" w:rsidP="009F3A2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1572D3B3" w:rsidR="00842129" w:rsidRPr="00621A1C" w:rsidRDefault="00842129" w:rsidP="009F3A27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21A1C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C96E861" w14:textId="053A651A" w:rsidR="00E632B1" w:rsidRPr="00621A1C" w:rsidRDefault="00621A1C" w:rsidP="00621A1C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1A1C">
        <w:rPr>
          <w:rFonts w:ascii="Times New Roman" w:hAnsi="Times New Roman" w:cs="Times New Roman"/>
          <w:b/>
          <w:bCs/>
          <w:sz w:val="22"/>
          <w:szCs w:val="22"/>
        </w:rPr>
        <w:t>ZAPYTANIE OFERTOWE nr 6/ Automatyka paletowa</w:t>
      </w:r>
    </w:p>
    <w:p w14:paraId="79F24BBD" w14:textId="77777777" w:rsidR="00621A1C" w:rsidRPr="00621A1C" w:rsidRDefault="00621A1C" w:rsidP="00621A1C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1600ED29" w:rsidR="00842129" w:rsidRPr="00621A1C" w:rsidRDefault="00842129" w:rsidP="009F3A27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621A1C">
        <w:rPr>
          <w:rFonts w:ascii="Times New Roman" w:hAnsi="Times New Roman" w:cs="Times New Roman"/>
          <w:sz w:val="22"/>
          <w:szCs w:val="22"/>
        </w:rPr>
        <w:t>Wykonawcy</w:t>
      </w:r>
      <w:r w:rsidRPr="00621A1C">
        <w:rPr>
          <w:rFonts w:ascii="Times New Roman" w:hAnsi="Times New Roman" w:cs="Times New Roman"/>
          <w:sz w:val="22"/>
          <w:szCs w:val="22"/>
        </w:rPr>
        <w:t>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  <w:r w:rsidRPr="00621A1C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621A1C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Adres: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621A1C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NIP: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621A1C" w:rsidRDefault="00842129" w:rsidP="009F3A2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Nr telefonu: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621A1C" w:rsidRDefault="00842129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Adres e-mail:</w:t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Pr="00621A1C">
        <w:rPr>
          <w:rFonts w:ascii="Times New Roman" w:hAnsi="Times New Roman" w:cs="Times New Roman"/>
          <w:sz w:val="22"/>
          <w:szCs w:val="22"/>
        </w:rPr>
        <w:tab/>
      </w:r>
      <w:r w:rsidR="00297242"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621A1C" w:rsidRDefault="00842129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>Dane osoby do kontaktu:</w:t>
      </w:r>
      <w:r w:rsidRPr="00621A1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21A1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621A1C">
        <w:rPr>
          <w:rFonts w:ascii="Times New Roman" w:hAnsi="Times New Roman" w:cs="Times New Roman"/>
          <w:sz w:val="22"/>
          <w:szCs w:val="22"/>
        </w:rPr>
      </w:r>
      <w:r w:rsidRPr="00621A1C">
        <w:rPr>
          <w:rFonts w:ascii="Times New Roman" w:hAnsi="Times New Roman" w:cs="Times New Roman"/>
          <w:sz w:val="22"/>
          <w:szCs w:val="22"/>
        </w:rPr>
        <w:fldChar w:fldCharType="separate"/>
      </w:r>
      <w:r w:rsidRPr="00621A1C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t xml:space="preserve"> </w:t>
      </w:r>
      <w:r w:rsidRPr="00621A1C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21A1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621A1C" w:rsidRDefault="00842129" w:rsidP="009F3A27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74BD9EFE" w:rsidR="00767DCD" w:rsidRPr="00621A1C" w:rsidRDefault="00842129" w:rsidP="009F3A27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21A1C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621A1C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621A1C" w:rsidRPr="00621A1C">
        <w:rPr>
          <w:rFonts w:ascii="Times New Roman" w:hAnsi="Times New Roman" w:cs="Times New Roman"/>
          <w:i/>
          <w:iCs/>
          <w:sz w:val="22"/>
          <w:szCs w:val="22"/>
        </w:rPr>
        <w:t>ZAPYTANIE OFERTOWE nr 6/ Automatyka paletowa</w:t>
      </w:r>
      <w:r w:rsidR="001F7BB4" w:rsidRPr="00621A1C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08004F" w:rsidRPr="00621A1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621A1C">
        <w:rPr>
          <w:rFonts w:ascii="Times New Roman" w:hAnsi="Times New Roman" w:cs="Times New Roman"/>
          <w:sz w:val="22"/>
          <w:szCs w:val="22"/>
        </w:rPr>
        <w:t>oferuj</w:t>
      </w:r>
      <w:r w:rsidRPr="00621A1C">
        <w:rPr>
          <w:rFonts w:ascii="Times New Roman" w:hAnsi="Times New Roman" w:cs="Times New Roman"/>
          <w:sz w:val="22"/>
          <w:szCs w:val="22"/>
        </w:rPr>
        <w:t>ę</w:t>
      </w:r>
      <w:r w:rsidR="00767DCD" w:rsidRPr="00621A1C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</w:t>
      </w:r>
      <w:r w:rsidR="002537B4" w:rsidRPr="00621A1C">
        <w:rPr>
          <w:rFonts w:ascii="Times New Roman" w:hAnsi="Times New Roman" w:cs="Times New Roman"/>
          <w:sz w:val="22"/>
          <w:szCs w:val="22"/>
        </w:rPr>
        <w:t> </w:t>
      </w:r>
      <w:r w:rsidR="00767DCD" w:rsidRPr="00621A1C">
        <w:rPr>
          <w:rFonts w:ascii="Times New Roman" w:hAnsi="Times New Roman" w:cs="Times New Roman"/>
          <w:sz w:val="22"/>
          <w:szCs w:val="22"/>
        </w:rPr>
        <w:t>zakresem określonym w</w:t>
      </w:r>
      <w:r w:rsidRPr="00621A1C">
        <w:rPr>
          <w:rFonts w:ascii="Times New Roman" w:hAnsi="Times New Roman" w:cs="Times New Roman"/>
          <w:sz w:val="22"/>
          <w:szCs w:val="22"/>
        </w:rPr>
        <w:t> </w:t>
      </w:r>
      <w:r w:rsidR="00767DCD" w:rsidRPr="00621A1C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04540F25" w14:textId="77777777" w:rsidR="008260AA" w:rsidRPr="00621A1C" w:rsidRDefault="008260AA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F55AE1" w:rsidRPr="005E5648" w14:paraId="0B95CC00" w14:textId="77777777" w:rsidTr="00F55AE1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D97DAC1" w14:textId="77777777" w:rsidR="00A25988" w:rsidRPr="005E5648" w:rsidRDefault="00A25988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0F1648" w14:textId="216ABA3E" w:rsidR="00A25988" w:rsidRPr="00A25988" w:rsidRDefault="00A25988" w:rsidP="00A2598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3E541F3D" w14:textId="7ED68CDD" w:rsidR="00A25988" w:rsidRPr="005E5648" w:rsidRDefault="00A25988" w:rsidP="00A2598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4A03211" w14:textId="2139544A" w:rsidR="00A25988" w:rsidRPr="00CD5669" w:rsidRDefault="00A25988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5669">
              <w:rPr>
                <w:rFonts w:ascii="Times New Roman" w:hAnsi="Times New Roman"/>
                <w:b/>
                <w:bCs/>
                <w:sz w:val="22"/>
                <w:szCs w:val="22"/>
              </w:rPr>
              <w:t>Ogółem wartość netto</w:t>
            </w:r>
            <w:r w:rsidR="00A80902" w:rsidRPr="00CD566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0AD69A8" w14:textId="2FB8961F" w:rsidR="00A25988" w:rsidRPr="00CD5669" w:rsidRDefault="00A25988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5669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</w:t>
            </w:r>
            <w:r w:rsidR="00A80902" w:rsidRPr="00CD566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7BAFD56" w14:textId="30CC6D4F" w:rsidR="00A25988" w:rsidRPr="00CD5669" w:rsidRDefault="00A25988" w:rsidP="009F3A2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D5669">
              <w:rPr>
                <w:rFonts w:ascii="Times New Roman" w:hAnsi="Times New Roman"/>
                <w:b/>
                <w:bCs/>
                <w:sz w:val="22"/>
                <w:szCs w:val="22"/>
              </w:rPr>
              <w:t>Ogółem wartość brutto</w:t>
            </w:r>
            <w:r w:rsidR="00A80902" w:rsidRPr="00CD566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F55AE1" w:rsidRPr="005E5648" w14:paraId="3FF31338" w14:textId="77777777" w:rsidTr="00F55AE1">
        <w:trPr>
          <w:trHeight w:val="163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CBFC3DE" w14:textId="16466082" w:rsidR="00A25988" w:rsidRPr="00F55AE1" w:rsidRDefault="00A25988" w:rsidP="002537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Dostawa kompletnego systemu składowania palet</w:t>
            </w:r>
            <w:r w:rsidR="00F55AE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E56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 centrum logistycznym </w:t>
            </w:r>
          </w:p>
        </w:tc>
        <w:tc>
          <w:tcPr>
            <w:tcW w:w="1701" w:type="dxa"/>
          </w:tcPr>
          <w:p w14:paraId="17074235" w14:textId="77777777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5D098E" w14:textId="3FF437A3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44611B" w14:textId="77777777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4E1E74" w14:textId="77777777" w:rsidR="00A25988" w:rsidRPr="005E5648" w:rsidRDefault="00A25988" w:rsidP="009F3A27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49D86FE8" w14:textId="77777777" w:rsidR="008260AA" w:rsidRPr="00621A1C" w:rsidRDefault="008260AA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1045D705" w14:textId="77777777" w:rsidR="00335430" w:rsidRPr="00621A1C" w:rsidRDefault="00335430" w:rsidP="009F3A27">
      <w:pPr>
        <w:spacing w:line="276" w:lineRule="auto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6C624033" w:rsidR="00767DCD" w:rsidRPr="00EF6BA4" w:rsidRDefault="00767DCD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7C2A">
        <w:rPr>
          <w:rFonts w:ascii="Times New Roman" w:hAnsi="Times New Roman" w:cs="Times New Roman"/>
          <w:b/>
          <w:bCs/>
          <w:sz w:val="22"/>
          <w:szCs w:val="22"/>
        </w:rPr>
        <w:t>Całkowita wartość zamówienia brutto słownie</w:t>
      </w:r>
      <w:r w:rsidRPr="00EF6BA4">
        <w:rPr>
          <w:rFonts w:ascii="Times New Roman" w:hAnsi="Times New Roman" w:cs="Times New Roman"/>
          <w:sz w:val="22"/>
          <w:szCs w:val="22"/>
        </w:rPr>
        <w:t xml:space="preserve">:  </w:t>
      </w:r>
      <w:r w:rsidRPr="00EF6BA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F6BA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F6BA4">
        <w:rPr>
          <w:rFonts w:ascii="Times New Roman" w:hAnsi="Times New Roman" w:cs="Times New Roman"/>
          <w:sz w:val="22"/>
          <w:szCs w:val="22"/>
        </w:rPr>
      </w:r>
      <w:r w:rsidRPr="00EF6BA4">
        <w:rPr>
          <w:rFonts w:ascii="Times New Roman" w:hAnsi="Times New Roman" w:cs="Times New Roman"/>
          <w:sz w:val="22"/>
          <w:szCs w:val="22"/>
        </w:rPr>
        <w:fldChar w:fldCharType="separate"/>
      </w:r>
      <w:r w:rsidRPr="00EF6BA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</w:t>
      </w:r>
      <w:r w:rsidRPr="00EF6BA4">
        <w:rPr>
          <w:rFonts w:ascii="Times New Roman" w:hAnsi="Times New Roman" w:cs="Times New Roman"/>
          <w:sz w:val="22"/>
          <w:szCs w:val="22"/>
        </w:rPr>
        <w:fldChar w:fldCharType="end"/>
      </w:r>
      <w:r w:rsidRPr="00EF6BA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B69AEE" w14:textId="77777777" w:rsidR="00335430" w:rsidRPr="00EF6BA4" w:rsidRDefault="00335430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C280B5" w14:textId="77777777" w:rsidR="00335430" w:rsidRPr="00EF6BA4" w:rsidRDefault="00335430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C92FB5" w14:textId="49CDEA20" w:rsidR="00BA55A6" w:rsidRPr="006A7F70" w:rsidRDefault="00767DCD" w:rsidP="006A7F7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F6BA4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EF6BA4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EF6BA4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5AB41FB8" w14:textId="77777777" w:rsidR="00EF6BA4" w:rsidRPr="00EF6BA4" w:rsidRDefault="00D90962" w:rsidP="00EF6BA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F6BA4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EF6BA4">
        <w:rPr>
          <w:rFonts w:ascii="Times New Roman" w:hAnsi="Times New Roman" w:cs="Times New Roman"/>
          <w:sz w:val="22"/>
          <w:szCs w:val="22"/>
        </w:rPr>
        <w:t>będ</w:t>
      </w:r>
      <w:r w:rsidRPr="00EF6BA4">
        <w:rPr>
          <w:rFonts w:ascii="Times New Roman" w:hAnsi="Times New Roman" w:cs="Times New Roman"/>
          <w:sz w:val="22"/>
          <w:szCs w:val="22"/>
        </w:rPr>
        <w:t>zie</w:t>
      </w:r>
      <w:r w:rsidR="00767DCD" w:rsidRPr="00EF6BA4">
        <w:rPr>
          <w:rFonts w:ascii="Times New Roman" w:hAnsi="Times New Roman" w:cs="Times New Roman"/>
          <w:sz w:val="22"/>
          <w:szCs w:val="22"/>
        </w:rPr>
        <w:t xml:space="preserve"> </w:t>
      </w:r>
      <w:r w:rsidRPr="00EF6BA4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EF6BA4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30405E" w:rsidRPr="00EF6BA4">
        <w:rPr>
          <w:rFonts w:ascii="Times New Roman" w:hAnsi="Times New Roman" w:cs="Times New Roman"/>
          <w:sz w:val="22"/>
          <w:szCs w:val="22"/>
        </w:rPr>
        <w:t> </w:t>
      </w:r>
      <w:r w:rsidR="00E127BB" w:rsidRPr="00EF6BA4">
        <w:rPr>
          <w:rFonts w:ascii="Times New Roman" w:hAnsi="Times New Roman" w:cs="Times New Roman"/>
          <w:sz w:val="22"/>
          <w:szCs w:val="22"/>
        </w:rPr>
        <w:t>zapytaniu ofertowym.</w:t>
      </w:r>
    </w:p>
    <w:p w14:paraId="6D473F30" w14:textId="749A9068" w:rsidR="0089452B" w:rsidRPr="008C2B4B" w:rsidRDefault="0089452B" w:rsidP="00EF6BA4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>Zobowiązujemy się do wykonania przedmiotu zamówienia z zastosowaniem urządzeń i materiałów</w:t>
      </w:r>
      <w:r w:rsidR="00EF6BA4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zgodnych z wymogami</w:t>
      </w:r>
      <w:r w:rsidR="00BD718E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8C2B4B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>(specyfikacją)</w:t>
      </w:r>
      <w:r w:rsidR="00EF6BA4" w:rsidRPr="008C2B4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wskazanymi w zapytaniu ofertowym.</w:t>
      </w:r>
    </w:p>
    <w:p w14:paraId="29808310" w14:textId="5F5B9126" w:rsidR="00767DCD" w:rsidRPr="00DC4710" w:rsidRDefault="00767DCD" w:rsidP="009F3A2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Oświadczam, że zapoznałem się z treścią zapytania ofertowego oraz że nie wnoszę zastrzeżeń do jego treści i zdobyłem wszelkie informacje niezbędne do sporządzenia oferty i wykonania zamówienia.</w:t>
      </w:r>
    </w:p>
    <w:p w14:paraId="4230B349" w14:textId="77777777" w:rsidR="00767DCD" w:rsidRPr="00DC471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0D9EEE40" w14:textId="77777777" w:rsidR="00AF3380" w:rsidRPr="00DC471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Zobowiązuje się wykonać zamówienie w terminach wskazanych w Zapytaniu ofertowym</w:t>
      </w:r>
      <w:r w:rsidR="00AF3380" w:rsidRPr="00DC4710">
        <w:rPr>
          <w:rFonts w:ascii="Times New Roman" w:hAnsi="Times New Roman" w:cs="Times New Roman"/>
          <w:sz w:val="22"/>
          <w:szCs w:val="22"/>
        </w:rPr>
        <w:t>.</w:t>
      </w:r>
    </w:p>
    <w:p w14:paraId="746C2499" w14:textId="6A45AA30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w miejscu i terminie wskazanym przez Zamawiającego. </w:t>
      </w:r>
    </w:p>
    <w:p w14:paraId="4AF7E402" w14:textId="5C67A488" w:rsidR="00A31A2B" w:rsidRPr="00DC4710" w:rsidRDefault="00A31A2B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lastRenderedPageBreak/>
        <w:t>Umowa będzie opiewać na kwotę brutto.</w:t>
      </w:r>
    </w:p>
    <w:p w14:paraId="6863A7DF" w14:textId="77777777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Posiadam wiedzę i doświadczenie niezbędne do realizacji przedmiotu zamówienia.</w:t>
      </w:r>
    </w:p>
    <w:p w14:paraId="7B834585" w14:textId="77777777" w:rsidR="00767DCD" w:rsidRPr="00DC4710" w:rsidRDefault="00767DCD" w:rsidP="002860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DC4710" w:rsidRDefault="00767DCD" w:rsidP="005C392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C4710" w:rsidRDefault="00767DCD" w:rsidP="009F3A2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3A0324" w14:textId="77777777" w:rsidR="00767DCD" w:rsidRPr="00DC4710" w:rsidRDefault="00767DCD" w:rsidP="009F3A27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14F5AFD" w14:textId="77777777" w:rsidR="00767DCD" w:rsidRPr="00DC4710" w:rsidRDefault="00767DCD" w:rsidP="009F3A27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C4710" w:rsidRDefault="00E35AF1" w:rsidP="009F3A27">
      <w:pPr>
        <w:pStyle w:val="Default"/>
        <w:spacing w:line="276" w:lineRule="auto"/>
        <w:ind w:left="2832" w:firstLine="708"/>
        <w:jc w:val="center"/>
        <w:rPr>
          <w:rFonts w:ascii="Times New Roman" w:hAnsi="Times New Roman" w:cs="Times New Roman"/>
          <w:color w:val="auto"/>
          <w:sz w:val="21"/>
          <w:szCs w:val="21"/>
        </w:rPr>
      </w:pPr>
      <w:r w:rsidRPr="00DC4710">
        <w:rPr>
          <w:rFonts w:ascii="Times New Roman" w:hAnsi="Times New Roman" w:cs="Times New Roman"/>
          <w:color w:val="auto"/>
          <w:sz w:val="21"/>
          <w:szCs w:val="21"/>
        </w:rPr>
        <w:t>………….……………………………</w:t>
      </w:r>
    </w:p>
    <w:p w14:paraId="00985599" w14:textId="77777777" w:rsidR="00E35AF1" w:rsidRPr="00DC4710" w:rsidRDefault="00E35AF1" w:rsidP="009F3A27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1"/>
          <w:szCs w:val="21"/>
        </w:rPr>
      </w:pPr>
      <w:r w:rsidRPr="00DC4710">
        <w:rPr>
          <w:rFonts w:ascii="Times New Roman" w:hAnsi="Times New Roman" w:cs="Times New Roman"/>
          <w:color w:val="auto"/>
          <w:sz w:val="21"/>
          <w:szCs w:val="21"/>
        </w:rPr>
        <w:t>Czytelny podpis osoby uprawnionej do reprezentowania podmiotu</w:t>
      </w:r>
    </w:p>
    <w:p w14:paraId="0AF7B6B2" w14:textId="77777777" w:rsidR="00767DCD" w:rsidRPr="00DC4710" w:rsidRDefault="00767DCD" w:rsidP="009F3A27">
      <w:pPr>
        <w:spacing w:line="276" w:lineRule="auto"/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42805512" w14:textId="77777777" w:rsidR="00767DCD" w:rsidRPr="00DC4710" w:rsidRDefault="00767DCD" w:rsidP="009F3A27">
      <w:pPr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14:paraId="504C710D" w14:textId="77777777" w:rsidR="00767DCD" w:rsidRPr="00DC4710" w:rsidRDefault="00767DCD" w:rsidP="009F3A27">
      <w:pPr>
        <w:spacing w:line="276" w:lineRule="auto"/>
        <w:ind w:left="720"/>
        <w:contextualSpacing/>
        <w:rPr>
          <w:rFonts w:ascii="Times New Roman" w:hAnsi="Times New Roman" w:cs="Times New Roman"/>
          <w:sz w:val="22"/>
          <w:szCs w:val="22"/>
          <w:u w:val="single"/>
        </w:rPr>
      </w:pPr>
    </w:p>
    <w:p w14:paraId="1F99CD93" w14:textId="77777777" w:rsidR="00767DCD" w:rsidRPr="00DC4710" w:rsidRDefault="00767DCD" w:rsidP="009F3A27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C4710">
        <w:rPr>
          <w:rFonts w:ascii="Times New Roman" w:hAnsi="Times New Roman" w:cs="Times New Roman"/>
          <w:sz w:val="22"/>
          <w:szCs w:val="22"/>
          <w:u w:val="single"/>
        </w:rPr>
        <w:t>Załączniki:</w:t>
      </w:r>
    </w:p>
    <w:p w14:paraId="42923308" w14:textId="402C911F" w:rsidR="003B68AB" w:rsidRPr="00DC4710" w:rsidRDefault="003B68AB" w:rsidP="009F3A2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 xml:space="preserve">Załącznik nr 2 – </w:t>
      </w:r>
      <w:r w:rsidR="004F42CE" w:rsidRPr="00DC4710">
        <w:rPr>
          <w:rFonts w:ascii="Times New Roman" w:hAnsi="Times New Roman" w:cs="Times New Roman"/>
          <w:sz w:val="22"/>
          <w:szCs w:val="22"/>
        </w:rPr>
        <w:t>O</w:t>
      </w:r>
      <w:r w:rsidRPr="00DC4710">
        <w:rPr>
          <w:rFonts w:ascii="Times New Roman" w:hAnsi="Times New Roman" w:cs="Times New Roman"/>
          <w:sz w:val="22"/>
          <w:szCs w:val="22"/>
        </w:rPr>
        <w:t>świadczenie Wykonawcy – warunki udziału w postępowaniu</w:t>
      </w:r>
    </w:p>
    <w:p w14:paraId="07E616E8" w14:textId="0D370C5F" w:rsidR="007E79B0" w:rsidRPr="00DC4710" w:rsidRDefault="003B68AB" w:rsidP="009F3A27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C4710">
        <w:rPr>
          <w:rFonts w:ascii="Times New Roman" w:hAnsi="Times New Roman" w:cs="Times New Roman"/>
          <w:sz w:val="22"/>
          <w:szCs w:val="22"/>
        </w:rPr>
        <w:t xml:space="preserve">Załącznik nr 3 – </w:t>
      </w:r>
      <w:r w:rsidR="004F42CE" w:rsidRPr="00DC4710">
        <w:rPr>
          <w:rFonts w:ascii="Times New Roman" w:hAnsi="Times New Roman" w:cs="Times New Roman"/>
          <w:sz w:val="22"/>
          <w:szCs w:val="22"/>
        </w:rPr>
        <w:t>W</w:t>
      </w:r>
      <w:r w:rsidRPr="00DC4710">
        <w:rPr>
          <w:rFonts w:ascii="Times New Roman" w:hAnsi="Times New Roman" w:cs="Times New Roman"/>
          <w:sz w:val="22"/>
          <w:szCs w:val="22"/>
        </w:rPr>
        <w:t xml:space="preserve">ykaz </w:t>
      </w:r>
      <w:r w:rsidR="00DC4710">
        <w:rPr>
          <w:rFonts w:ascii="Times New Roman" w:hAnsi="Times New Roman" w:cs="Times New Roman"/>
          <w:sz w:val="22"/>
          <w:szCs w:val="22"/>
        </w:rPr>
        <w:t>dostaw</w:t>
      </w:r>
    </w:p>
    <w:p w14:paraId="4A864E49" w14:textId="56B80618" w:rsidR="00767DCD" w:rsidRPr="00DC4710" w:rsidRDefault="00767DCD" w:rsidP="009F3A27">
      <w:pPr>
        <w:spacing w:line="276" w:lineRule="auto"/>
        <w:ind w:left="1"/>
        <w:jc w:val="both"/>
        <w:rPr>
          <w:rFonts w:ascii="Times New Roman" w:hAnsi="Times New Roman" w:cs="Times New Roman"/>
          <w:sz w:val="22"/>
          <w:szCs w:val="22"/>
        </w:rPr>
      </w:pPr>
    </w:p>
    <w:sectPr w:rsidR="00767DCD" w:rsidRPr="00DC4710" w:rsidSect="00EB3F97">
      <w:headerReference w:type="default" r:id="rId11"/>
      <w:footerReference w:type="default" r:id="rId12"/>
      <w:pgSz w:w="11906" w:h="16838"/>
      <w:pgMar w:top="1985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53675" w14:textId="77777777" w:rsidR="00DC4436" w:rsidRDefault="00DC4436">
      <w:r>
        <w:separator/>
      </w:r>
    </w:p>
  </w:endnote>
  <w:endnote w:type="continuationSeparator" w:id="0">
    <w:p w14:paraId="38F52D27" w14:textId="77777777" w:rsidR="00DC4436" w:rsidRDefault="00DC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5D5C" w14:textId="77777777" w:rsidR="00DC4436" w:rsidRDefault="00DC4436">
      <w:r>
        <w:separator/>
      </w:r>
    </w:p>
  </w:footnote>
  <w:footnote w:type="continuationSeparator" w:id="0">
    <w:p w14:paraId="2D71FBE9" w14:textId="77777777" w:rsidR="00DC4436" w:rsidRDefault="00DC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4C59598A" w:rsidR="008E6481" w:rsidRPr="00581ED8" w:rsidRDefault="00B91B6A" w:rsidP="00581ED8">
    <w:pPr>
      <w:pStyle w:val="Nagwek"/>
    </w:pPr>
    <w:r w:rsidRPr="00160CB3">
      <w:rPr>
        <w:noProof/>
      </w:rPr>
      <w:drawing>
        <wp:inline distT="0" distB="0" distL="0" distR="0" wp14:anchorId="1ACCE810" wp14:editId="41EF7AFD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B27"/>
    <w:multiLevelType w:val="hybridMultilevel"/>
    <w:tmpl w:val="477CE5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95177"/>
    <w:multiLevelType w:val="hybridMultilevel"/>
    <w:tmpl w:val="F62C98E8"/>
    <w:lvl w:ilvl="0" w:tplc="C3949D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53AAA"/>
    <w:multiLevelType w:val="multilevel"/>
    <w:tmpl w:val="32623AC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2"/>
        <w:szCs w:val="22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686D7B"/>
    <w:multiLevelType w:val="hybridMultilevel"/>
    <w:tmpl w:val="A2229D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3841DF"/>
    <w:multiLevelType w:val="hybridMultilevel"/>
    <w:tmpl w:val="897CBBB2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E09EA"/>
    <w:multiLevelType w:val="hybridMultilevel"/>
    <w:tmpl w:val="00B80950"/>
    <w:lvl w:ilvl="0" w:tplc="80EC6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8021F"/>
    <w:multiLevelType w:val="hybridMultilevel"/>
    <w:tmpl w:val="06184516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3D4D"/>
    <w:multiLevelType w:val="hybridMultilevel"/>
    <w:tmpl w:val="56B61342"/>
    <w:lvl w:ilvl="0" w:tplc="42088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E03FD"/>
    <w:multiLevelType w:val="hybridMultilevel"/>
    <w:tmpl w:val="42DC835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66BAE"/>
    <w:multiLevelType w:val="hybridMultilevel"/>
    <w:tmpl w:val="7E145BEA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B2591"/>
    <w:multiLevelType w:val="hybridMultilevel"/>
    <w:tmpl w:val="A470EC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930997"/>
    <w:multiLevelType w:val="hybridMultilevel"/>
    <w:tmpl w:val="13F4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700BC"/>
    <w:multiLevelType w:val="hybridMultilevel"/>
    <w:tmpl w:val="8C5AE596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DF28E2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4DD454F"/>
    <w:multiLevelType w:val="hybridMultilevel"/>
    <w:tmpl w:val="F1DAB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A4191"/>
    <w:multiLevelType w:val="hybridMultilevel"/>
    <w:tmpl w:val="77BCF8A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E8A7F47"/>
    <w:multiLevelType w:val="hybridMultilevel"/>
    <w:tmpl w:val="76B21AB6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4B5E0B6D"/>
    <w:multiLevelType w:val="hybridMultilevel"/>
    <w:tmpl w:val="42DC8350"/>
    <w:lvl w:ilvl="0" w:tplc="01FA4B4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5FF7"/>
    <w:multiLevelType w:val="hybridMultilevel"/>
    <w:tmpl w:val="F2D6ADAE"/>
    <w:lvl w:ilvl="0" w:tplc="5502BDB0">
      <w:numFmt w:val="bullet"/>
      <w:lvlText w:val="•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1" w:tplc="80525F86">
      <w:numFmt w:val="bullet"/>
      <w:lvlText w:val="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9A3511"/>
    <w:multiLevelType w:val="hybridMultilevel"/>
    <w:tmpl w:val="F1DAB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F6319"/>
    <w:multiLevelType w:val="hybridMultilevel"/>
    <w:tmpl w:val="607A801E"/>
    <w:lvl w:ilvl="0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80525F86">
      <w:numFmt w:val="bullet"/>
      <w:lvlText w:val="·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4C5196D"/>
    <w:multiLevelType w:val="hybridMultilevel"/>
    <w:tmpl w:val="40EE6B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8176DF"/>
    <w:multiLevelType w:val="hybridMultilevel"/>
    <w:tmpl w:val="90B62624"/>
    <w:lvl w:ilvl="0" w:tplc="9FF0373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D4E87"/>
    <w:multiLevelType w:val="hybridMultilevel"/>
    <w:tmpl w:val="B96E5804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C2A67"/>
    <w:multiLevelType w:val="hybridMultilevel"/>
    <w:tmpl w:val="F1DAB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C31D6"/>
    <w:multiLevelType w:val="hybridMultilevel"/>
    <w:tmpl w:val="03DC542E"/>
    <w:lvl w:ilvl="0" w:tplc="F9C0EE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F1431"/>
    <w:multiLevelType w:val="hybridMultilevel"/>
    <w:tmpl w:val="C324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26"/>
  </w:num>
  <w:num w:numId="2" w16cid:durableId="445276081">
    <w:abstractNumId w:val="15"/>
  </w:num>
  <w:num w:numId="3" w16cid:durableId="794955488">
    <w:abstractNumId w:val="18"/>
  </w:num>
  <w:num w:numId="4" w16cid:durableId="2082099208">
    <w:abstractNumId w:val="1"/>
  </w:num>
  <w:num w:numId="5" w16cid:durableId="813910775">
    <w:abstractNumId w:val="9"/>
  </w:num>
  <w:num w:numId="6" w16cid:durableId="1869875851">
    <w:abstractNumId w:val="5"/>
  </w:num>
  <w:num w:numId="7" w16cid:durableId="1547450385">
    <w:abstractNumId w:val="4"/>
  </w:num>
  <w:num w:numId="8" w16cid:durableId="779490369">
    <w:abstractNumId w:val="7"/>
  </w:num>
  <w:num w:numId="9" w16cid:durableId="590623644">
    <w:abstractNumId w:val="6"/>
  </w:num>
  <w:num w:numId="10" w16cid:durableId="1140004347">
    <w:abstractNumId w:val="24"/>
  </w:num>
  <w:num w:numId="11" w16cid:durableId="1175850411">
    <w:abstractNumId w:val="27"/>
  </w:num>
  <w:num w:numId="12" w16cid:durableId="400255868">
    <w:abstractNumId w:val="13"/>
  </w:num>
  <w:num w:numId="13" w16cid:durableId="471406069">
    <w:abstractNumId w:val="16"/>
  </w:num>
  <w:num w:numId="14" w16cid:durableId="726074689">
    <w:abstractNumId w:val="14"/>
  </w:num>
  <w:num w:numId="15" w16cid:durableId="794983062">
    <w:abstractNumId w:val="12"/>
  </w:num>
  <w:num w:numId="16" w16cid:durableId="653413833">
    <w:abstractNumId w:val="19"/>
  </w:num>
  <w:num w:numId="17" w16cid:durableId="74979633">
    <w:abstractNumId w:val="21"/>
  </w:num>
  <w:num w:numId="18" w16cid:durableId="1986087087">
    <w:abstractNumId w:val="25"/>
  </w:num>
  <w:num w:numId="19" w16cid:durableId="1586187863">
    <w:abstractNumId w:val="11"/>
  </w:num>
  <w:num w:numId="20" w16cid:durableId="1464956765">
    <w:abstractNumId w:val="3"/>
  </w:num>
  <w:num w:numId="21" w16cid:durableId="2008091975">
    <w:abstractNumId w:val="0"/>
  </w:num>
  <w:num w:numId="22" w16cid:durableId="2094930389">
    <w:abstractNumId w:val="10"/>
  </w:num>
  <w:num w:numId="23" w16cid:durableId="212887831">
    <w:abstractNumId w:val="22"/>
  </w:num>
  <w:num w:numId="24" w16cid:durableId="2074617881">
    <w:abstractNumId w:val="20"/>
  </w:num>
  <w:num w:numId="25" w16cid:durableId="423457551">
    <w:abstractNumId w:val="17"/>
  </w:num>
  <w:num w:numId="26" w16cid:durableId="299265000">
    <w:abstractNumId w:val="23"/>
  </w:num>
  <w:num w:numId="27" w16cid:durableId="1129476110">
    <w:abstractNumId w:val="8"/>
  </w:num>
  <w:num w:numId="28" w16cid:durableId="132762962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3A09"/>
    <w:rsid w:val="00012534"/>
    <w:rsid w:val="00014DE4"/>
    <w:rsid w:val="00016EA0"/>
    <w:rsid w:val="00020794"/>
    <w:rsid w:val="00021456"/>
    <w:rsid w:val="0002280F"/>
    <w:rsid w:val="000229A8"/>
    <w:rsid w:val="0004197E"/>
    <w:rsid w:val="00043FBD"/>
    <w:rsid w:val="0004522E"/>
    <w:rsid w:val="00055A6C"/>
    <w:rsid w:val="00066D09"/>
    <w:rsid w:val="00072650"/>
    <w:rsid w:val="0008004F"/>
    <w:rsid w:val="00081216"/>
    <w:rsid w:val="00081546"/>
    <w:rsid w:val="00082F7B"/>
    <w:rsid w:val="00084AE0"/>
    <w:rsid w:val="000866C9"/>
    <w:rsid w:val="000B4555"/>
    <w:rsid w:val="000B4EFC"/>
    <w:rsid w:val="000C3067"/>
    <w:rsid w:val="000C3E23"/>
    <w:rsid w:val="000D6D56"/>
    <w:rsid w:val="000E6920"/>
    <w:rsid w:val="000F39B3"/>
    <w:rsid w:val="000F5CFE"/>
    <w:rsid w:val="0010161F"/>
    <w:rsid w:val="001059D4"/>
    <w:rsid w:val="00106C8A"/>
    <w:rsid w:val="001274D0"/>
    <w:rsid w:val="00134EF8"/>
    <w:rsid w:val="0013734F"/>
    <w:rsid w:val="0014382C"/>
    <w:rsid w:val="00147196"/>
    <w:rsid w:val="00147CC3"/>
    <w:rsid w:val="00147D8E"/>
    <w:rsid w:val="00153EE6"/>
    <w:rsid w:val="001776BA"/>
    <w:rsid w:val="001909B6"/>
    <w:rsid w:val="001A22CC"/>
    <w:rsid w:val="001A4614"/>
    <w:rsid w:val="001B3CC1"/>
    <w:rsid w:val="001B4101"/>
    <w:rsid w:val="001B5956"/>
    <w:rsid w:val="001B7BA9"/>
    <w:rsid w:val="001C67AD"/>
    <w:rsid w:val="001D1961"/>
    <w:rsid w:val="001E04B4"/>
    <w:rsid w:val="001E46F0"/>
    <w:rsid w:val="001E6DCC"/>
    <w:rsid w:val="001F0226"/>
    <w:rsid w:val="001F7BB4"/>
    <w:rsid w:val="001F7C8F"/>
    <w:rsid w:val="001F7EBE"/>
    <w:rsid w:val="00200044"/>
    <w:rsid w:val="00204F1B"/>
    <w:rsid w:val="00205B74"/>
    <w:rsid w:val="00217DBC"/>
    <w:rsid w:val="00232633"/>
    <w:rsid w:val="00235535"/>
    <w:rsid w:val="00235B87"/>
    <w:rsid w:val="00236504"/>
    <w:rsid w:val="00237737"/>
    <w:rsid w:val="00237FFC"/>
    <w:rsid w:val="002401B0"/>
    <w:rsid w:val="002418E4"/>
    <w:rsid w:val="00244A5E"/>
    <w:rsid w:val="00245CEE"/>
    <w:rsid w:val="00246592"/>
    <w:rsid w:val="002466AE"/>
    <w:rsid w:val="00253159"/>
    <w:rsid w:val="002537B4"/>
    <w:rsid w:val="00257BBE"/>
    <w:rsid w:val="002609DB"/>
    <w:rsid w:val="0026135D"/>
    <w:rsid w:val="00262058"/>
    <w:rsid w:val="00262ADD"/>
    <w:rsid w:val="00275993"/>
    <w:rsid w:val="00282CFC"/>
    <w:rsid w:val="002860EB"/>
    <w:rsid w:val="002911EC"/>
    <w:rsid w:val="00293886"/>
    <w:rsid w:val="00297242"/>
    <w:rsid w:val="002C27D4"/>
    <w:rsid w:val="002C28E1"/>
    <w:rsid w:val="002E35BC"/>
    <w:rsid w:val="002E6123"/>
    <w:rsid w:val="002F65FC"/>
    <w:rsid w:val="00300933"/>
    <w:rsid w:val="00302EF0"/>
    <w:rsid w:val="0030405E"/>
    <w:rsid w:val="00315EC1"/>
    <w:rsid w:val="003201CC"/>
    <w:rsid w:val="0033060E"/>
    <w:rsid w:val="00335430"/>
    <w:rsid w:val="0034623D"/>
    <w:rsid w:val="00350124"/>
    <w:rsid w:val="003506BD"/>
    <w:rsid w:val="003723DA"/>
    <w:rsid w:val="00377169"/>
    <w:rsid w:val="00381461"/>
    <w:rsid w:val="00396CB7"/>
    <w:rsid w:val="003A385D"/>
    <w:rsid w:val="003A763B"/>
    <w:rsid w:val="003B2780"/>
    <w:rsid w:val="003B4EE0"/>
    <w:rsid w:val="003B68AB"/>
    <w:rsid w:val="003C12B7"/>
    <w:rsid w:val="003D1E9B"/>
    <w:rsid w:val="003D237D"/>
    <w:rsid w:val="003D376F"/>
    <w:rsid w:val="003D5AB1"/>
    <w:rsid w:val="003E2A1C"/>
    <w:rsid w:val="003F5483"/>
    <w:rsid w:val="0040201F"/>
    <w:rsid w:val="00404564"/>
    <w:rsid w:val="00404A68"/>
    <w:rsid w:val="00412A48"/>
    <w:rsid w:val="004148A5"/>
    <w:rsid w:val="00416156"/>
    <w:rsid w:val="00431271"/>
    <w:rsid w:val="00435193"/>
    <w:rsid w:val="00445FE9"/>
    <w:rsid w:val="00453144"/>
    <w:rsid w:val="00457BA2"/>
    <w:rsid w:val="00460D9F"/>
    <w:rsid w:val="00464586"/>
    <w:rsid w:val="004665EE"/>
    <w:rsid w:val="004872C2"/>
    <w:rsid w:val="004930D4"/>
    <w:rsid w:val="00494A5B"/>
    <w:rsid w:val="004A4174"/>
    <w:rsid w:val="004B2E5C"/>
    <w:rsid w:val="004C28DC"/>
    <w:rsid w:val="004C7C06"/>
    <w:rsid w:val="004E3EAA"/>
    <w:rsid w:val="004F3F4E"/>
    <w:rsid w:val="004F42CE"/>
    <w:rsid w:val="00503C8F"/>
    <w:rsid w:val="0050566B"/>
    <w:rsid w:val="00505818"/>
    <w:rsid w:val="00515C10"/>
    <w:rsid w:val="00521009"/>
    <w:rsid w:val="00525095"/>
    <w:rsid w:val="0052525E"/>
    <w:rsid w:val="005367B5"/>
    <w:rsid w:val="00537000"/>
    <w:rsid w:val="005414BF"/>
    <w:rsid w:val="00542F26"/>
    <w:rsid w:val="00561D9C"/>
    <w:rsid w:val="005675F4"/>
    <w:rsid w:val="00567B43"/>
    <w:rsid w:val="00570DB0"/>
    <w:rsid w:val="00581ED8"/>
    <w:rsid w:val="00587AF8"/>
    <w:rsid w:val="00594ABA"/>
    <w:rsid w:val="005A2CB0"/>
    <w:rsid w:val="005A2EE6"/>
    <w:rsid w:val="005A6E96"/>
    <w:rsid w:val="005B5A50"/>
    <w:rsid w:val="005C3924"/>
    <w:rsid w:val="005C5E50"/>
    <w:rsid w:val="005D1864"/>
    <w:rsid w:val="005E2FD3"/>
    <w:rsid w:val="005E50AB"/>
    <w:rsid w:val="005E5648"/>
    <w:rsid w:val="005E56F1"/>
    <w:rsid w:val="005F0476"/>
    <w:rsid w:val="005F33FE"/>
    <w:rsid w:val="005F7149"/>
    <w:rsid w:val="0061306A"/>
    <w:rsid w:val="00621A1C"/>
    <w:rsid w:val="006237BA"/>
    <w:rsid w:val="006240AF"/>
    <w:rsid w:val="00626147"/>
    <w:rsid w:val="0063046E"/>
    <w:rsid w:val="00635529"/>
    <w:rsid w:val="00642276"/>
    <w:rsid w:val="006604F4"/>
    <w:rsid w:val="0066692A"/>
    <w:rsid w:val="00670618"/>
    <w:rsid w:val="0067198B"/>
    <w:rsid w:val="00675781"/>
    <w:rsid w:val="00683B9D"/>
    <w:rsid w:val="00686301"/>
    <w:rsid w:val="0069592B"/>
    <w:rsid w:val="006A23DF"/>
    <w:rsid w:val="006A7F70"/>
    <w:rsid w:val="006C7655"/>
    <w:rsid w:val="006C7D0E"/>
    <w:rsid w:val="006D2F29"/>
    <w:rsid w:val="006D6BCA"/>
    <w:rsid w:val="006F4047"/>
    <w:rsid w:val="0070035A"/>
    <w:rsid w:val="00722F76"/>
    <w:rsid w:val="007267AD"/>
    <w:rsid w:val="00730035"/>
    <w:rsid w:val="00732F4A"/>
    <w:rsid w:val="0074107B"/>
    <w:rsid w:val="00742166"/>
    <w:rsid w:val="00745CF3"/>
    <w:rsid w:val="00756F6F"/>
    <w:rsid w:val="00757344"/>
    <w:rsid w:val="00765331"/>
    <w:rsid w:val="007675B1"/>
    <w:rsid w:val="00767DCD"/>
    <w:rsid w:val="007761AD"/>
    <w:rsid w:val="00782F22"/>
    <w:rsid w:val="0078358D"/>
    <w:rsid w:val="00785C9E"/>
    <w:rsid w:val="00791363"/>
    <w:rsid w:val="0079712A"/>
    <w:rsid w:val="007A21EA"/>
    <w:rsid w:val="007A2391"/>
    <w:rsid w:val="007A2E07"/>
    <w:rsid w:val="007A6CC8"/>
    <w:rsid w:val="007B0831"/>
    <w:rsid w:val="007C22CE"/>
    <w:rsid w:val="007C5ED7"/>
    <w:rsid w:val="007D1912"/>
    <w:rsid w:val="007D6B94"/>
    <w:rsid w:val="007E1893"/>
    <w:rsid w:val="007E1D94"/>
    <w:rsid w:val="007E4BD3"/>
    <w:rsid w:val="007E4DE4"/>
    <w:rsid w:val="007E57BB"/>
    <w:rsid w:val="007E79B0"/>
    <w:rsid w:val="007F6E45"/>
    <w:rsid w:val="00804B6D"/>
    <w:rsid w:val="008116AB"/>
    <w:rsid w:val="008118B7"/>
    <w:rsid w:val="00823AFB"/>
    <w:rsid w:val="008260AA"/>
    <w:rsid w:val="00835402"/>
    <w:rsid w:val="00842129"/>
    <w:rsid w:val="00842D63"/>
    <w:rsid w:val="00847618"/>
    <w:rsid w:val="0085534E"/>
    <w:rsid w:val="00861338"/>
    <w:rsid w:val="00862FC9"/>
    <w:rsid w:val="0086630C"/>
    <w:rsid w:val="00877BA3"/>
    <w:rsid w:val="008807ED"/>
    <w:rsid w:val="008845A3"/>
    <w:rsid w:val="0089452B"/>
    <w:rsid w:val="00896893"/>
    <w:rsid w:val="008C2B4B"/>
    <w:rsid w:val="008C5C7F"/>
    <w:rsid w:val="008D3B1D"/>
    <w:rsid w:val="008D5813"/>
    <w:rsid w:val="008D7AA2"/>
    <w:rsid w:val="008E065B"/>
    <w:rsid w:val="008E6481"/>
    <w:rsid w:val="008F4F3C"/>
    <w:rsid w:val="009024E3"/>
    <w:rsid w:val="00923294"/>
    <w:rsid w:val="00935FD2"/>
    <w:rsid w:val="00947DE5"/>
    <w:rsid w:val="00957346"/>
    <w:rsid w:val="0096596E"/>
    <w:rsid w:val="00974B68"/>
    <w:rsid w:val="00976AE5"/>
    <w:rsid w:val="00996B1D"/>
    <w:rsid w:val="009C21B9"/>
    <w:rsid w:val="009C22EE"/>
    <w:rsid w:val="009C2B0C"/>
    <w:rsid w:val="009C394A"/>
    <w:rsid w:val="009D0274"/>
    <w:rsid w:val="009F1EE6"/>
    <w:rsid w:val="009F3A27"/>
    <w:rsid w:val="009F5414"/>
    <w:rsid w:val="00A01612"/>
    <w:rsid w:val="00A0392F"/>
    <w:rsid w:val="00A12597"/>
    <w:rsid w:val="00A12F71"/>
    <w:rsid w:val="00A177F2"/>
    <w:rsid w:val="00A22E95"/>
    <w:rsid w:val="00A23265"/>
    <w:rsid w:val="00A25988"/>
    <w:rsid w:val="00A31A2B"/>
    <w:rsid w:val="00A3286D"/>
    <w:rsid w:val="00A32DE4"/>
    <w:rsid w:val="00A37BA0"/>
    <w:rsid w:val="00A5346B"/>
    <w:rsid w:val="00A75EC5"/>
    <w:rsid w:val="00A76490"/>
    <w:rsid w:val="00A80902"/>
    <w:rsid w:val="00A944D5"/>
    <w:rsid w:val="00A97DF2"/>
    <w:rsid w:val="00AB6AE5"/>
    <w:rsid w:val="00AC610F"/>
    <w:rsid w:val="00AC6D9D"/>
    <w:rsid w:val="00AD0979"/>
    <w:rsid w:val="00AD7744"/>
    <w:rsid w:val="00AF3380"/>
    <w:rsid w:val="00B00653"/>
    <w:rsid w:val="00B03FE1"/>
    <w:rsid w:val="00B07BF4"/>
    <w:rsid w:val="00B14185"/>
    <w:rsid w:val="00B177B1"/>
    <w:rsid w:val="00B20FE2"/>
    <w:rsid w:val="00B22746"/>
    <w:rsid w:val="00B2725E"/>
    <w:rsid w:val="00B318BE"/>
    <w:rsid w:val="00B36425"/>
    <w:rsid w:val="00B40F69"/>
    <w:rsid w:val="00B4393F"/>
    <w:rsid w:val="00B52D0D"/>
    <w:rsid w:val="00B61F59"/>
    <w:rsid w:val="00B664A7"/>
    <w:rsid w:val="00B87CAF"/>
    <w:rsid w:val="00B91B6A"/>
    <w:rsid w:val="00BA06F5"/>
    <w:rsid w:val="00BA10D4"/>
    <w:rsid w:val="00BA55A6"/>
    <w:rsid w:val="00BA6E17"/>
    <w:rsid w:val="00BB46EC"/>
    <w:rsid w:val="00BB5DB0"/>
    <w:rsid w:val="00BC57E4"/>
    <w:rsid w:val="00BC6FEA"/>
    <w:rsid w:val="00BC7DC4"/>
    <w:rsid w:val="00BD11E8"/>
    <w:rsid w:val="00BD1498"/>
    <w:rsid w:val="00BD49D7"/>
    <w:rsid w:val="00BD718E"/>
    <w:rsid w:val="00BE1B19"/>
    <w:rsid w:val="00BE2254"/>
    <w:rsid w:val="00BE3EE4"/>
    <w:rsid w:val="00BE55B8"/>
    <w:rsid w:val="00BE60AF"/>
    <w:rsid w:val="00BF633A"/>
    <w:rsid w:val="00C02BE1"/>
    <w:rsid w:val="00C124F5"/>
    <w:rsid w:val="00C14358"/>
    <w:rsid w:val="00C2218B"/>
    <w:rsid w:val="00C27FF7"/>
    <w:rsid w:val="00C44BBD"/>
    <w:rsid w:val="00C50A18"/>
    <w:rsid w:val="00C528DB"/>
    <w:rsid w:val="00C56A30"/>
    <w:rsid w:val="00C56BC0"/>
    <w:rsid w:val="00C57F4F"/>
    <w:rsid w:val="00C77E3D"/>
    <w:rsid w:val="00C904FB"/>
    <w:rsid w:val="00C94CC6"/>
    <w:rsid w:val="00CA4A87"/>
    <w:rsid w:val="00CC4D29"/>
    <w:rsid w:val="00CC5B24"/>
    <w:rsid w:val="00CD5669"/>
    <w:rsid w:val="00CD660D"/>
    <w:rsid w:val="00CE147A"/>
    <w:rsid w:val="00CE1D4A"/>
    <w:rsid w:val="00CE58DC"/>
    <w:rsid w:val="00D0217D"/>
    <w:rsid w:val="00D17359"/>
    <w:rsid w:val="00D256D4"/>
    <w:rsid w:val="00D34140"/>
    <w:rsid w:val="00D459C1"/>
    <w:rsid w:val="00D4677F"/>
    <w:rsid w:val="00D60283"/>
    <w:rsid w:val="00D66CE6"/>
    <w:rsid w:val="00D70796"/>
    <w:rsid w:val="00D74354"/>
    <w:rsid w:val="00D75454"/>
    <w:rsid w:val="00D768AE"/>
    <w:rsid w:val="00D858F2"/>
    <w:rsid w:val="00D90962"/>
    <w:rsid w:val="00D944B9"/>
    <w:rsid w:val="00DA725F"/>
    <w:rsid w:val="00DB5DC3"/>
    <w:rsid w:val="00DC4436"/>
    <w:rsid w:val="00DC4710"/>
    <w:rsid w:val="00DC4B43"/>
    <w:rsid w:val="00DD5234"/>
    <w:rsid w:val="00DD6C32"/>
    <w:rsid w:val="00DE0187"/>
    <w:rsid w:val="00DE4E50"/>
    <w:rsid w:val="00DF58EB"/>
    <w:rsid w:val="00E127BB"/>
    <w:rsid w:val="00E15CF8"/>
    <w:rsid w:val="00E24794"/>
    <w:rsid w:val="00E25955"/>
    <w:rsid w:val="00E25E32"/>
    <w:rsid w:val="00E32D06"/>
    <w:rsid w:val="00E35AF1"/>
    <w:rsid w:val="00E4133A"/>
    <w:rsid w:val="00E4418E"/>
    <w:rsid w:val="00E465B4"/>
    <w:rsid w:val="00E46A19"/>
    <w:rsid w:val="00E51854"/>
    <w:rsid w:val="00E632B1"/>
    <w:rsid w:val="00E63734"/>
    <w:rsid w:val="00E6398A"/>
    <w:rsid w:val="00E644CA"/>
    <w:rsid w:val="00E66B9E"/>
    <w:rsid w:val="00E67B23"/>
    <w:rsid w:val="00E843FE"/>
    <w:rsid w:val="00E85329"/>
    <w:rsid w:val="00E90FB4"/>
    <w:rsid w:val="00EA2B69"/>
    <w:rsid w:val="00EA62F3"/>
    <w:rsid w:val="00EB3F97"/>
    <w:rsid w:val="00EB4398"/>
    <w:rsid w:val="00EB7C2A"/>
    <w:rsid w:val="00EE67D8"/>
    <w:rsid w:val="00EE7A47"/>
    <w:rsid w:val="00EF4BC2"/>
    <w:rsid w:val="00EF6BA4"/>
    <w:rsid w:val="00F00A7E"/>
    <w:rsid w:val="00F0274A"/>
    <w:rsid w:val="00F11EA4"/>
    <w:rsid w:val="00F24917"/>
    <w:rsid w:val="00F26633"/>
    <w:rsid w:val="00F33723"/>
    <w:rsid w:val="00F43805"/>
    <w:rsid w:val="00F518BA"/>
    <w:rsid w:val="00F52370"/>
    <w:rsid w:val="00F5290A"/>
    <w:rsid w:val="00F55AE1"/>
    <w:rsid w:val="00F55C01"/>
    <w:rsid w:val="00F606F3"/>
    <w:rsid w:val="00F65D47"/>
    <w:rsid w:val="00F671DC"/>
    <w:rsid w:val="00F711F9"/>
    <w:rsid w:val="00F7249E"/>
    <w:rsid w:val="00F85C98"/>
    <w:rsid w:val="00FB074F"/>
    <w:rsid w:val="00FB51E8"/>
    <w:rsid w:val="00FB6FFC"/>
    <w:rsid w:val="00FC2186"/>
    <w:rsid w:val="00FC31E7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85DB8-CA7E-4B1A-9B08-FB694629B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361</cp:revision>
  <cp:lastPrinted>2023-06-12T21:16:00Z</cp:lastPrinted>
  <dcterms:created xsi:type="dcterms:W3CDTF">2023-11-13T10:55:00Z</dcterms:created>
  <dcterms:modified xsi:type="dcterms:W3CDTF">2024-10-14T12:01:00Z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