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E632B1" w:rsidRDefault="00842129" w:rsidP="009F3A27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32B1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77777777" w:rsidR="00842129" w:rsidRPr="00E632B1" w:rsidRDefault="00842129" w:rsidP="009F3A2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632B1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96E446B" w14:textId="77777777" w:rsidR="004F42CE" w:rsidRPr="00E632B1" w:rsidRDefault="004F42CE" w:rsidP="009F3A2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46F92" w14:textId="1572D3B3" w:rsidR="00842129" w:rsidRPr="00E632B1" w:rsidRDefault="00842129" w:rsidP="009F3A2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632B1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777D1E50" w14:textId="77777777" w:rsidR="00E632B1" w:rsidRPr="00E632B1" w:rsidRDefault="00E632B1" w:rsidP="009F3A27">
      <w:pPr>
        <w:tabs>
          <w:tab w:val="left" w:pos="1985"/>
        </w:tabs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632B1">
        <w:rPr>
          <w:rFonts w:ascii="Times New Roman" w:hAnsi="Times New Roman" w:cs="Times New Roman"/>
          <w:b/>
          <w:bCs/>
          <w:sz w:val="22"/>
          <w:szCs w:val="22"/>
        </w:rPr>
        <w:t>ZAPYTANIE OFERTOWE nr 5/ Zintegrowana, oparta na chmurze platforma biznesowa (ERP, CRM, BI)</w:t>
      </w:r>
    </w:p>
    <w:p w14:paraId="3C96E861" w14:textId="77777777" w:rsidR="00E632B1" w:rsidRPr="00E632B1" w:rsidRDefault="00E632B1" w:rsidP="009F3A27">
      <w:pPr>
        <w:tabs>
          <w:tab w:val="left" w:pos="1985"/>
        </w:tabs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1600ED29" w:rsidR="00842129" w:rsidRPr="00E632B1" w:rsidRDefault="00842129" w:rsidP="009F3A27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632B1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E632B1">
        <w:rPr>
          <w:rFonts w:ascii="Times New Roman" w:hAnsi="Times New Roman" w:cs="Times New Roman"/>
          <w:sz w:val="22"/>
          <w:szCs w:val="22"/>
        </w:rPr>
        <w:t>Wykonawcy</w:t>
      </w:r>
      <w:r w:rsidRPr="00E632B1">
        <w:rPr>
          <w:rFonts w:ascii="Times New Roman" w:hAnsi="Times New Roman" w:cs="Times New Roman"/>
          <w:sz w:val="22"/>
          <w:szCs w:val="22"/>
        </w:rPr>
        <w:t>:</w:t>
      </w:r>
      <w:r w:rsidRPr="00E632B1">
        <w:rPr>
          <w:rFonts w:ascii="Times New Roman" w:hAnsi="Times New Roman" w:cs="Times New Roman"/>
          <w:sz w:val="22"/>
          <w:szCs w:val="22"/>
        </w:rPr>
        <w:tab/>
      </w:r>
      <w:r w:rsidR="00297242" w:rsidRPr="00E632B1">
        <w:rPr>
          <w:rFonts w:ascii="Times New Roman" w:hAnsi="Times New Roman" w:cs="Times New Roman"/>
          <w:sz w:val="22"/>
          <w:szCs w:val="22"/>
        </w:rPr>
        <w:t xml:space="preserve">  </w:t>
      </w:r>
      <w:r w:rsidRPr="00E632B1">
        <w:rPr>
          <w:rFonts w:ascii="Times New Roman" w:hAnsi="Times New Roman" w:cs="Times New Roman"/>
          <w:sz w:val="22"/>
          <w:szCs w:val="22"/>
        </w:rPr>
        <w:tab/>
      </w:r>
      <w:r w:rsidR="00297242" w:rsidRPr="00E632B1">
        <w:rPr>
          <w:rFonts w:ascii="Times New Roman" w:hAnsi="Times New Roman" w:cs="Times New Roman"/>
          <w:sz w:val="22"/>
          <w:szCs w:val="22"/>
        </w:rPr>
        <w:t xml:space="preserve"> </w:t>
      </w:r>
      <w:r w:rsidRPr="00E632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E632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E632B1">
        <w:rPr>
          <w:rFonts w:ascii="Times New Roman" w:hAnsi="Times New Roman" w:cs="Times New Roman"/>
          <w:sz w:val="22"/>
          <w:szCs w:val="22"/>
        </w:rPr>
      </w:r>
      <w:r w:rsidRPr="00E632B1">
        <w:rPr>
          <w:rFonts w:ascii="Times New Roman" w:hAnsi="Times New Roman" w:cs="Times New Roman"/>
          <w:sz w:val="22"/>
          <w:szCs w:val="22"/>
        </w:rPr>
        <w:fldChar w:fldCharType="separate"/>
      </w:r>
      <w:r w:rsidRPr="00E632B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E632B1">
        <w:rPr>
          <w:rFonts w:ascii="Times New Roman" w:hAnsi="Times New Roman" w:cs="Times New Roman"/>
          <w:sz w:val="22"/>
          <w:szCs w:val="22"/>
        </w:rPr>
        <w:t xml:space="preserve">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E632B1">
        <w:rPr>
          <w:rFonts w:ascii="Times New Roman" w:hAnsi="Times New Roman" w:cs="Times New Roman"/>
          <w:sz w:val="22"/>
          <w:szCs w:val="22"/>
        </w:rPr>
        <w:t xml:space="preserve">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E632B1">
        <w:rPr>
          <w:rFonts w:ascii="Times New Roman" w:hAnsi="Times New Roman" w:cs="Times New Roman"/>
          <w:sz w:val="22"/>
          <w:szCs w:val="22"/>
        </w:rPr>
        <w:fldChar w:fldCharType="end"/>
      </w:r>
      <w:r w:rsidRPr="00E632B1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E632B1" w:rsidRDefault="00842129" w:rsidP="009F3A2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632B1">
        <w:rPr>
          <w:rFonts w:ascii="Times New Roman" w:hAnsi="Times New Roman" w:cs="Times New Roman"/>
          <w:sz w:val="22"/>
          <w:szCs w:val="22"/>
        </w:rPr>
        <w:t>Adres:</w:t>
      </w:r>
      <w:r w:rsidRPr="00E632B1">
        <w:rPr>
          <w:rFonts w:ascii="Times New Roman" w:hAnsi="Times New Roman" w:cs="Times New Roman"/>
          <w:sz w:val="22"/>
          <w:szCs w:val="22"/>
        </w:rPr>
        <w:tab/>
      </w:r>
      <w:r w:rsidRPr="00E632B1">
        <w:rPr>
          <w:rFonts w:ascii="Times New Roman" w:hAnsi="Times New Roman" w:cs="Times New Roman"/>
          <w:sz w:val="22"/>
          <w:szCs w:val="22"/>
        </w:rPr>
        <w:tab/>
      </w:r>
      <w:r w:rsidRPr="00E632B1">
        <w:rPr>
          <w:rFonts w:ascii="Times New Roman" w:hAnsi="Times New Roman" w:cs="Times New Roman"/>
          <w:sz w:val="22"/>
          <w:szCs w:val="22"/>
        </w:rPr>
        <w:tab/>
      </w:r>
      <w:r w:rsidR="00297242" w:rsidRPr="00E632B1">
        <w:rPr>
          <w:rFonts w:ascii="Times New Roman" w:hAnsi="Times New Roman" w:cs="Times New Roman"/>
          <w:sz w:val="22"/>
          <w:szCs w:val="22"/>
        </w:rPr>
        <w:t xml:space="preserve"> </w:t>
      </w:r>
      <w:r w:rsidRPr="00E632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E632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E632B1">
        <w:rPr>
          <w:rFonts w:ascii="Times New Roman" w:hAnsi="Times New Roman" w:cs="Times New Roman"/>
          <w:sz w:val="22"/>
          <w:szCs w:val="22"/>
        </w:rPr>
      </w:r>
      <w:r w:rsidRPr="00E632B1">
        <w:rPr>
          <w:rFonts w:ascii="Times New Roman" w:hAnsi="Times New Roman" w:cs="Times New Roman"/>
          <w:sz w:val="22"/>
          <w:szCs w:val="22"/>
        </w:rPr>
        <w:fldChar w:fldCharType="separate"/>
      </w:r>
      <w:r w:rsidRPr="00E632B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E632B1">
        <w:rPr>
          <w:rFonts w:ascii="Times New Roman" w:hAnsi="Times New Roman" w:cs="Times New Roman"/>
          <w:sz w:val="22"/>
          <w:szCs w:val="22"/>
        </w:rPr>
        <w:t xml:space="preserve">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E632B1">
        <w:rPr>
          <w:rFonts w:ascii="Times New Roman" w:hAnsi="Times New Roman" w:cs="Times New Roman"/>
          <w:sz w:val="22"/>
          <w:szCs w:val="22"/>
        </w:rPr>
        <w:t xml:space="preserve">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E632B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E632B1" w:rsidRDefault="00842129" w:rsidP="009F3A2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632B1">
        <w:rPr>
          <w:rFonts w:ascii="Times New Roman" w:hAnsi="Times New Roman" w:cs="Times New Roman"/>
          <w:sz w:val="22"/>
          <w:szCs w:val="22"/>
        </w:rPr>
        <w:t>NIP:</w:t>
      </w:r>
      <w:r w:rsidRPr="00E632B1">
        <w:rPr>
          <w:rFonts w:ascii="Times New Roman" w:hAnsi="Times New Roman" w:cs="Times New Roman"/>
          <w:sz w:val="22"/>
          <w:szCs w:val="22"/>
        </w:rPr>
        <w:tab/>
      </w:r>
      <w:r w:rsidRPr="00E632B1">
        <w:rPr>
          <w:rFonts w:ascii="Times New Roman" w:hAnsi="Times New Roman" w:cs="Times New Roman"/>
          <w:sz w:val="22"/>
          <w:szCs w:val="22"/>
        </w:rPr>
        <w:tab/>
      </w:r>
      <w:r w:rsidRPr="00E632B1">
        <w:rPr>
          <w:rFonts w:ascii="Times New Roman" w:hAnsi="Times New Roman" w:cs="Times New Roman"/>
          <w:sz w:val="22"/>
          <w:szCs w:val="22"/>
        </w:rPr>
        <w:tab/>
      </w:r>
      <w:r w:rsidR="00297242" w:rsidRPr="00E632B1">
        <w:rPr>
          <w:rFonts w:ascii="Times New Roman" w:hAnsi="Times New Roman" w:cs="Times New Roman"/>
          <w:sz w:val="22"/>
          <w:szCs w:val="22"/>
        </w:rPr>
        <w:t xml:space="preserve"> </w:t>
      </w:r>
      <w:r w:rsidRPr="00E632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E632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E632B1">
        <w:rPr>
          <w:rFonts w:ascii="Times New Roman" w:hAnsi="Times New Roman" w:cs="Times New Roman"/>
          <w:sz w:val="22"/>
          <w:szCs w:val="22"/>
        </w:rPr>
      </w:r>
      <w:r w:rsidRPr="00E632B1">
        <w:rPr>
          <w:rFonts w:ascii="Times New Roman" w:hAnsi="Times New Roman" w:cs="Times New Roman"/>
          <w:sz w:val="22"/>
          <w:szCs w:val="22"/>
        </w:rPr>
        <w:fldChar w:fldCharType="separate"/>
      </w:r>
      <w:r w:rsidRPr="00E632B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E632B1">
        <w:rPr>
          <w:rFonts w:ascii="Times New Roman" w:hAnsi="Times New Roman" w:cs="Times New Roman"/>
          <w:sz w:val="22"/>
          <w:szCs w:val="22"/>
        </w:rPr>
        <w:t xml:space="preserve">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E632B1">
        <w:rPr>
          <w:rFonts w:ascii="Times New Roman" w:hAnsi="Times New Roman" w:cs="Times New Roman"/>
          <w:sz w:val="22"/>
          <w:szCs w:val="22"/>
        </w:rPr>
        <w:t xml:space="preserve">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E632B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E632B1" w:rsidRDefault="00842129" w:rsidP="009F3A2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632B1">
        <w:rPr>
          <w:rFonts w:ascii="Times New Roman" w:hAnsi="Times New Roman" w:cs="Times New Roman"/>
          <w:sz w:val="22"/>
          <w:szCs w:val="22"/>
        </w:rPr>
        <w:t>Nr telefonu:</w:t>
      </w:r>
      <w:r w:rsidRPr="00E632B1">
        <w:rPr>
          <w:rFonts w:ascii="Times New Roman" w:hAnsi="Times New Roman" w:cs="Times New Roman"/>
          <w:sz w:val="22"/>
          <w:szCs w:val="22"/>
        </w:rPr>
        <w:tab/>
      </w:r>
      <w:r w:rsidRPr="00E632B1">
        <w:rPr>
          <w:rFonts w:ascii="Times New Roman" w:hAnsi="Times New Roman" w:cs="Times New Roman"/>
          <w:sz w:val="22"/>
          <w:szCs w:val="22"/>
        </w:rPr>
        <w:tab/>
      </w:r>
      <w:r w:rsidR="00297242" w:rsidRPr="00E632B1">
        <w:rPr>
          <w:rFonts w:ascii="Times New Roman" w:hAnsi="Times New Roman" w:cs="Times New Roman"/>
          <w:sz w:val="22"/>
          <w:szCs w:val="22"/>
        </w:rPr>
        <w:t xml:space="preserve"> </w:t>
      </w:r>
      <w:r w:rsidRPr="00E632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E632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E632B1">
        <w:rPr>
          <w:rFonts w:ascii="Times New Roman" w:hAnsi="Times New Roman" w:cs="Times New Roman"/>
          <w:sz w:val="22"/>
          <w:szCs w:val="22"/>
        </w:rPr>
      </w:r>
      <w:r w:rsidRPr="00E632B1">
        <w:rPr>
          <w:rFonts w:ascii="Times New Roman" w:hAnsi="Times New Roman" w:cs="Times New Roman"/>
          <w:sz w:val="22"/>
          <w:szCs w:val="22"/>
        </w:rPr>
        <w:fldChar w:fldCharType="separate"/>
      </w:r>
      <w:r w:rsidRPr="00E632B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E632B1">
        <w:rPr>
          <w:rFonts w:ascii="Times New Roman" w:hAnsi="Times New Roman" w:cs="Times New Roman"/>
          <w:sz w:val="22"/>
          <w:szCs w:val="22"/>
        </w:rPr>
        <w:t xml:space="preserve">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E632B1">
        <w:rPr>
          <w:rFonts w:ascii="Times New Roman" w:hAnsi="Times New Roman" w:cs="Times New Roman"/>
          <w:sz w:val="22"/>
          <w:szCs w:val="22"/>
        </w:rPr>
        <w:t xml:space="preserve">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E632B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E632B1" w:rsidRDefault="00842129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32B1">
        <w:rPr>
          <w:rFonts w:ascii="Times New Roman" w:hAnsi="Times New Roman" w:cs="Times New Roman"/>
          <w:sz w:val="22"/>
          <w:szCs w:val="22"/>
        </w:rPr>
        <w:t>Adres e-mail:</w:t>
      </w:r>
      <w:r w:rsidRPr="00E632B1">
        <w:rPr>
          <w:rFonts w:ascii="Times New Roman" w:hAnsi="Times New Roman" w:cs="Times New Roman"/>
          <w:sz w:val="22"/>
          <w:szCs w:val="22"/>
        </w:rPr>
        <w:tab/>
      </w:r>
      <w:r w:rsidRPr="00E632B1">
        <w:rPr>
          <w:rFonts w:ascii="Times New Roman" w:hAnsi="Times New Roman" w:cs="Times New Roman"/>
          <w:sz w:val="22"/>
          <w:szCs w:val="22"/>
        </w:rPr>
        <w:tab/>
      </w:r>
      <w:r w:rsidR="00297242" w:rsidRPr="00E632B1">
        <w:rPr>
          <w:rFonts w:ascii="Times New Roman" w:hAnsi="Times New Roman" w:cs="Times New Roman"/>
          <w:sz w:val="22"/>
          <w:szCs w:val="22"/>
        </w:rPr>
        <w:t xml:space="preserve"> </w:t>
      </w:r>
      <w:r w:rsidRPr="00E632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E632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E632B1">
        <w:rPr>
          <w:rFonts w:ascii="Times New Roman" w:hAnsi="Times New Roman" w:cs="Times New Roman"/>
          <w:sz w:val="22"/>
          <w:szCs w:val="22"/>
        </w:rPr>
      </w:r>
      <w:r w:rsidRPr="00E632B1">
        <w:rPr>
          <w:rFonts w:ascii="Times New Roman" w:hAnsi="Times New Roman" w:cs="Times New Roman"/>
          <w:sz w:val="22"/>
          <w:szCs w:val="22"/>
        </w:rPr>
        <w:fldChar w:fldCharType="separate"/>
      </w:r>
      <w:r w:rsidRPr="00E632B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E632B1">
        <w:rPr>
          <w:rFonts w:ascii="Times New Roman" w:hAnsi="Times New Roman" w:cs="Times New Roman"/>
          <w:sz w:val="22"/>
          <w:szCs w:val="22"/>
        </w:rPr>
        <w:t xml:space="preserve">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E632B1">
        <w:rPr>
          <w:rFonts w:ascii="Times New Roman" w:hAnsi="Times New Roman" w:cs="Times New Roman"/>
          <w:sz w:val="22"/>
          <w:szCs w:val="22"/>
        </w:rPr>
        <w:t xml:space="preserve">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E632B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E632B1" w:rsidRDefault="00842129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32B1">
        <w:rPr>
          <w:rFonts w:ascii="Times New Roman" w:hAnsi="Times New Roman" w:cs="Times New Roman"/>
          <w:sz w:val="22"/>
          <w:szCs w:val="22"/>
        </w:rPr>
        <w:t>Dane osoby do kontaktu:</w:t>
      </w:r>
      <w:r w:rsidRPr="00E632B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E632B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E632B1">
        <w:rPr>
          <w:rFonts w:ascii="Times New Roman" w:hAnsi="Times New Roman" w:cs="Times New Roman"/>
          <w:sz w:val="22"/>
          <w:szCs w:val="22"/>
        </w:rPr>
      </w:r>
      <w:r w:rsidRPr="00E632B1">
        <w:rPr>
          <w:rFonts w:ascii="Times New Roman" w:hAnsi="Times New Roman" w:cs="Times New Roman"/>
          <w:sz w:val="22"/>
          <w:szCs w:val="22"/>
        </w:rPr>
        <w:fldChar w:fldCharType="separate"/>
      </w:r>
      <w:r w:rsidRPr="00E632B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E632B1">
        <w:rPr>
          <w:rFonts w:ascii="Times New Roman" w:hAnsi="Times New Roman" w:cs="Times New Roman"/>
          <w:sz w:val="22"/>
          <w:szCs w:val="22"/>
        </w:rPr>
        <w:t xml:space="preserve">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E632B1">
        <w:rPr>
          <w:rFonts w:ascii="Times New Roman" w:hAnsi="Times New Roman" w:cs="Times New Roman"/>
          <w:sz w:val="22"/>
          <w:szCs w:val="22"/>
        </w:rPr>
        <w:t xml:space="preserve"> </w:t>
      </w:r>
      <w:r w:rsidRPr="00E632B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E632B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E632B1" w:rsidRDefault="00842129" w:rsidP="009F3A27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572A6C7B" w:rsidR="00767DCD" w:rsidRPr="00E632B1" w:rsidRDefault="00842129" w:rsidP="009F3A2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E632B1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E632B1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E632B1" w:rsidRPr="00E632B1">
        <w:rPr>
          <w:rFonts w:ascii="Times New Roman" w:hAnsi="Times New Roman" w:cs="Times New Roman"/>
          <w:i/>
          <w:iCs/>
          <w:sz w:val="22"/>
          <w:szCs w:val="22"/>
        </w:rPr>
        <w:t>ZAPYTANIE OFERTOWE nr 5/ Zintegrowana, oparta na chmurze platforma biznesowa (ERP, CRM, BI)</w:t>
      </w:r>
      <w:r w:rsidR="001F7BB4" w:rsidRPr="00E632B1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08004F" w:rsidRPr="00E632B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67DCD" w:rsidRPr="00E632B1">
        <w:rPr>
          <w:rFonts w:ascii="Times New Roman" w:hAnsi="Times New Roman" w:cs="Times New Roman"/>
          <w:sz w:val="22"/>
          <w:szCs w:val="22"/>
        </w:rPr>
        <w:t>oferuj</w:t>
      </w:r>
      <w:r w:rsidRPr="00E632B1">
        <w:rPr>
          <w:rFonts w:ascii="Times New Roman" w:hAnsi="Times New Roman" w:cs="Times New Roman"/>
          <w:sz w:val="22"/>
          <w:szCs w:val="22"/>
        </w:rPr>
        <w:t>ę</w:t>
      </w:r>
      <w:r w:rsidR="00767DCD" w:rsidRPr="00E632B1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</w:t>
      </w:r>
      <w:r w:rsidR="002537B4">
        <w:rPr>
          <w:rFonts w:ascii="Times New Roman" w:hAnsi="Times New Roman" w:cs="Times New Roman"/>
          <w:sz w:val="22"/>
          <w:szCs w:val="22"/>
        </w:rPr>
        <w:t> </w:t>
      </w:r>
      <w:r w:rsidR="00767DCD" w:rsidRPr="00E632B1">
        <w:rPr>
          <w:rFonts w:ascii="Times New Roman" w:hAnsi="Times New Roman" w:cs="Times New Roman"/>
          <w:sz w:val="22"/>
          <w:szCs w:val="22"/>
        </w:rPr>
        <w:t>zakresem określonym w</w:t>
      </w:r>
      <w:r w:rsidRPr="00E632B1">
        <w:rPr>
          <w:rFonts w:ascii="Times New Roman" w:hAnsi="Times New Roman" w:cs="Times New Roman"/>
          <w:sz w:val="22"/>
          <w:szCs w:val="22"/>
        </w:rPr>
        <w:t> </w:t>
      </w:r>
      <w:r w:rsidR="00767DCD" w:rsidRPr="00E632B1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04540F25" w14:textId="77777777" w:rsidR="008260AA" w:rsidRPr="002609DB" w:rsidRDefault="008260AA" w:rsidP="009F3A27">
      <w:pPr>
        <w:spacing w:line="276" w:lineRule="auto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409"/>
      </w:tblGrid>
      <w:tr w:rsidR="002537B4" w:rsidRPr="002537B4" w14:paraId="0B95CC00" w14:textId="77777777" w:rsidTr="004C7C06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D97DAC1" w14:textId="77777777" w:rsidR="004C7C06" w:rsidRPr="002537B4" w:rsidRDefault="004C7C06" w:rsidP="009F3A2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537B4">
              <w:rPr>
                <w:rFonts w:ascii="Times New Roman" w:hAnsi="Times New Roman"/>
                <w:b/>
                <w:bCs/>
                <w:sz w:val="21"/>
                <w:szCs w:val="21"/>
              </w:rPr>
              <w:t>Przedmiot zamówienia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4A03211" w14:textId="7542F79A" w:rsidR="004C7C06" w:rsidRPr="002537B4" w:rsidRDefault="004C7C06" w:rsidP="009F3A2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537B4">
              <w:rPr>
                <w:rFonts w:ascii="Times New Roman" w:hAnsi="Times New Roman"/>
                <w:b/>
                <w:bCs/>
                <w:sz w:val="21"/>
                <w:szCs w:val="21"/>
              </w:rPr>
              <w:t>Ogółem wartość netto w PLN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0AD69A8" w14:textId="7910B733" w:rsidR="004C7C06" w:rsidRPr="002537B4" w:rsidRDefault="004C7C06" w:rsidP="009F3A2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537B4">
              <w:rPr>
                <w:rFonts w:ascii="Times New Roman" w:hAnsi="Times New Roman"/>
                <w:b/>
                <w:bCs/>
                <w:sz w:val="21"/>
                <w:szCs w:val="21"/>
              </w:rPr>
              <w:t>Wartość podatku VAT w PLN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7BAFD56" w14:textId="6F1E8768" w:rsidR="004C7C06" w:rsidRPr="002537B4" w:rsidRDefault="004C7C06" w:rsidP="009F3A2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537B4">
              <w:rPr>
                <w:rFonts w:ascii="Times New Roman" w:hAnsi="Times New Roman"/>
                <w:b/>
                <w:bCs/>
                <w:sz w:val="21"/>
                <w:szCs w:val="21"/>
              </w:rPr>
              <w:t>Ogółem wartość brutto w PLN</w:t>
            </w:r>
          </w:p>
        </w:tc>
      </w:tr>
      <w:tr w:rsidR="002537B4" w:rsidRPr="002537B4" w14:paraId="3FF31338" w14:textId="77777777" w:rsidTr="002537B4">
        <w:trPr>
          <w:trHeight w:val="204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CBFC3DE" w14:textId="0B834C92" w:rsidR="0061306A" w:rsidRPr="002537B4" w:rsidRDefault="0061306A" w:rsidP="002537B4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537B4">
              <w:rPr>
                <w:rFonts w:ascii="Times New Roman" w:hAnsi="Times New Roman" w:cs="Times New Roman"/>
                <w:sz w:val="22"/>
                <w:szCs w:val="22"/>
              </w:rPr>
              <w:t>Dostawa i wdrożenie zaawansowanej zintegrowanej platformy biznesowej opartej o chmurę (</w:t>
            </w:r>
            <w:r w:rsidRPr="002537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(ERP, CRM, BI)</w:t>
            </w:r>
          </w:p>
        </w:tc>
        <w:tc>
          <w:tcPr>
            <w:tcW w:w="2551" w:type="dxa"/>
          </w:tcPr>
          <w:p w14:paraId="2A5D098E" w14:textId="77777777" w:rsidR="004C7C06" w:rsidRPr="002537B4" w:rsidRDefault="004C7C06" w:rsidP="009F3A2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E44611B" w14:textId="77777777" w:rsidR="004C7C06" w:rsidRPr="002537B4" w:rsidRDefault="004C7C06" w:rsidP="009F3A2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4E1E74" w14:textId="77777777" w:rsidR="004C7C06" w:rsidRPr="002537B4" w:rsidRDefault="004C7C06" w:rsidP="009F3A2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9D86FE8" w14:textId="77777777" w:rsidR="008260AA" w:rsidRPr="002609DB" w:rsidRDefault="008260AA" w:rsidP="009F3A27">
      <w:pPr>
        <w:spacing w:line="276" w:lineRule="auto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1045D705" w14:textId="77777777" w:rsidR="00335430" w:rsidRPr="00460D9F" w:rsidRDefault="00335430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11F315" w14:textId="6C624033" w:rsidR="00767DCD" w:rsidRPr="00460D9F" w:rsidRDefault="00767DCD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60D9F">
        <w:rPr>
          <w:rFonts w:ascii="Times New Roman" w:hAnsi="Times New Roman" w:cs="Times New Roman"/>
          <w:sz w:val="22"/>
          <w:szCs w:val="22"/>
        </w:rPr>
        <w:t xml:space="preserve">Całkowita wartość zamówienia brutto słownie:  </w:t>
      </w:r>
      <w:r w:rsidRPr="00460D9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60D9F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460D9F">
        <w:rPr>
          <w:rFonts w:ascii="Times New Roman" w:hAnsi="Times New Roman" w:cs="Times New Roman"/>
          <w:sz w:val="22"/>
          <w:szCs w:val="22"/>
        </w:rPr>
      </w:r>
      <w:r w:rsidRPr="00460D9F">
        <w:rPr>
          <w:rFonts w:ascii="Times New Roman" w:hAnsi="Times New Roman" w:cs="Times New Roman"/>
          <w:sz w:val="22"/>
          <w:szCs w:val="22"/>
        </w:rPr>
        <w:fldChar w:fldCharType="separate"/>
      </w:r>
      <w:r w:rsidRPr="00460D9F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</w:t>
      </w:r>
      <w:r w:rsidRPr="00460D9F">
        <w:rPr>
          <w:rFonts w:ascii="Times New Roman" w:hAnsi="Times New Roman" w:cs="Times New Roman"/>
          <w:sz w:val="22"/>
          <w:szCs w:val="22"/>
        </w:rPr>
        <w:fldChar w:fldCharType="end"/>
      </w:r>
      <w:r w:rsidRPr="00460D9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B69AEE" w14:textId="77777777" w:rsidR="00335430" w:rsidRPr="00460D9F" w:rsidRDefault="00335430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C280B5" w14:textId="77777777" w:rsidR="00335430" w:rsidRPr="00460D9F" w:rsidRDefault="00335430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D212F0E" w14:textId="122CAA57" w:rsidR="00767DCD" w:rsidRPr="00460D9F" w:rsidRDefault="00767DCD" w:rsidP="009F3A27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60D9F">
        <w:rPr>
          <w:rFonts w:ascii="Times New Roman" w:hAnsi="Times New Roman" w:cs="Times New Roman"/>
          <w:b/>
          <w:bCs/>
          <w:sz w:val="22"/>
          <w:szCs w:val="22"/>
        </w:rPr>
        <w:t>Ceny wskazane w tabeli uwzględniają wszystkie koszty związane z wykonaniem przedmiotu zamówienia i</w:t>
      </w:r>
      <w:r w:rsidR="00842129" w:rsidRPr="00460D9F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460D9F">
        <w:rPr>
          <w:rFonts w:ascii="Times New Roman" w:hAnsi="Times New Roman" w:cs="Times New Roman"/>
          <w:b/>
          <w:bCs/>
          <w:sz w:val="22"/>
          <w:szCs w:val="22"/>
        </w:rPr>
        <w:t>są cenami stałymi w okresie obowiązywania umowy.</w:t>
      </w:r>
    </w:p>
    <w:p w14:paraId="78CDA5BE" w14:textId="0A737862" w:rsidR="00767DCD" w:rsidRPr="00066D09" w:rsidRDefault="00D90962" w:rsidP="009F3A27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66D09">
        <w:rPr>
          <w:rFonts w:ascii="Times New Roman" w:hAnsi="Times New Roman" w:cs="Times New Roman"/>
          <w:sz w:val="22"/>
          <w:szCs w:val="22"/>
        </w:rPr>
        <w:t xml:space="preserve">Cały przedmiot zamówienia </w:t>
      </w:r>
      <w:r w:rsidR="00767DCD" w:rsidRPr="00066D09">
        <w:rPr>
          <w:rFonts w:ascii="Times New Roman" w:hAnsi="Times New Roman" w:cs="Times New Roman"/>
          <w:sz w:val="22"/>
          <w:szCs w:val="22"/>
        </w:rPr>
        <w:t>będ</w:t>
      </w:r>
      <w:r w:rsidRPr="00066D09">
        <w:rPr>
          <w:rFonts w:ascii="Times New Roman" w:hAnsi="Times New Roman" w:cs="Times New Roman"/>
          <w:sz w:val="22"/>
          <w:szCs w:val="22"/>
        </w:rPr>
        <w:t>zie</w:t>
      </w:r>
      <w:r w:rsidR="00767DCD" w:rsidRPr="00066D09">
        <w:rPr>
          <w:rFonts w:ascii="Times New Roman" w:hAnsi="Times New Roman" w:cs="Times New Roman"/>
          <w:sz w:val="22"/>
          <w:szCs w:val="22"/>
        </w:rPr>
        <w:t xml:space="preserve"> </w:t>
      </w:r>
      <w:r w:rsidRPr="00066D09">
        <w:rPr>
          <w:rFonts w:ascii="Times New Roman" w:hAnsi="Times New Roman" w:cs="Times New Roman"/>
          <w:sz w:val="22"/>
          <w:szCs w:val="22"/>
        </w:rPr>
        <w:t xml:space="preserve">posiadał aktualne atesty i certyfikaty bezpieczeństwa poświadczające zgodność z normami obowiązującymi w Unii Europejskiej oraz </w:t>
      </w:r>
      <w:r w:rsidR="00E127BB" w:rsidRPr="00066D09">
        <w:rPr>
          <w:rFonts w:ascii="Times New Roman" w:hAnsi="Times New Roman" w:cs="Times New Roman"/>
          <w:sz w:val="22"/>
          <w:szCs w:val="22"/>
        </w:rPr>
        <w:t>zgodności i certyfikaty określone w</w:t>
      </w:r>
      <w:r w:rsidR="0030405E" w:rsidRPr="00066D09">
        <w:rPr>
          <w:rFonts w:ascii="Times New Roman" w:hAnsi="Times New Roman" w:cs="Times New Roman"/>
          <w:sz w:val="22"/>
          <w:szCs w:val="22"/>
        </w:rPr>
        <w:t> </w:t>
      </w:r>
      <w:r w:rsidR="00E127BB" w:rsidRPr="00066D09">
        <w:rPr>
          <w:rFonts w:ascii="Times New Roman" w:hAnsi="Times New Roman" w:cs="Times New Roman"/>
          <w:sz w:val="22"/>
          <w:szCs w:val="22"/>
        </w:rPr>
        <w:t>zapytaniu ofertowym.</w:t>
      </w:r>
    </w:p>
    <w:p w14:paraId="045C64C3" w14:textId="096642DC" w:rsidR="00767DCD" w:rsidRPr="00F606F3" w:rsidRDefault="00767DCD" w:rsidP="009F3A27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606F3">
        <w:rPr>
          <w:rFonts w:ascii="Times New Roman" w:hAnsi="Times New Roman" w:cs="Times New Roman"/>
          <w:sz w:val="22"/>
          <w:szCs w:val="22"/>
        </w:rPr>
        <w:t xml:space="preserve">Zobowiązujemy się do wykonania przedmiotu zamówienia </w:t>
      </w:r>
      <w:r w:rsidR="00043FBD" w:rsidRPr="00F606F3">
        <w:rPr>
          <w:rFonts w:ascii="Times New Roman" w:hAnsi="Times New Roman" w:cs="Times New Roman"/>
          <w:sz w:val="22"/>
          <w:szCs w:val="22"/>
        </w:rPr>
        <w:t xml:space="preserve">zgodnego </w:t>
      </w:r>
      <w:r w:rsidR="00335430" w:rsidRPr="00F606F3">
        <w:rPr>
          <w:rFonts w:ascii="Times New Roman" w:hAnsi="Times New Roman" w:cs="Times New Roman"/>
          <w:sz w:val="22"/>
          <w:szCs w:val="22"/>
        </w:rPr>
        <w:t xml:space="preserve">z wymogami </w:t>
      </w:r>
      <w:r w:rsidR="00460D9F" w:rsidRPr="00F606F3">
        <w:rPr>
          <w:rFonts w:ascii="Times New Roman" w:hAnsi="Times New Roman" w:cs="Times New Roman"/>
          <w:sz w:val="22"/>
          <w:szCs w:val="22"/>
        </w:rPr>
        <w:t>wskazanymi</w:t>
      </w:r>
      <w:r w:rsidR="00335430" w:rsidRPr="00F606F3">
        <w:rPr>
          <w:rFonts w:ascii="Times New Roman" w:hAnsi="Times New Roman" w:cs="Times New Roman"/>
          <w:sz w:val="22"/>
          <w:szCs w:val="22"/>
        </w:rPr>
        <w:t xml:space="preserve"> w</w:t>
      </w:r>
      <w:r w:rsidR="00066D09">
        <w:rPr>
          <w:rFonts w:ascii="Times New Roman" w:hAnsi="Times New Roman" w:cs="Times New Roman"/>
          <w:sz w:val="22"/>
          <w:szCs w:val="22"/>
        </w:rPr>
        <w:t> </w:t>
      </w:r>
      <w:r w:rsidR="00335430" w:rsidRPr="00F606F3">
        <w:rPr>
          <w:rFonts w:ascii="Times New Roman" w:hAnsi="Times New Roman" w:cs="Times New Roman"/>
          <w:sz w:val="22"/>
          <w:szCs w:val="22"/>
        </w:rPr>
        <w:t>zapytaniu ofertowym.</w:t>
      </w:r>
    </w:p>
    <w:p w14:paraId="29808310" w14:textId="5F5B9126" w:rsidR="00767DCD" w:rsidRPr="00335430" w:rsidRDefault="00767DCD" w:rsidP="009F3A2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5430">
        <w:rPr>
          <w:rFonts w:ascii="Times New Roman" w:hAnsi="Times New Roman" w:cs="Times New Roman"/>
          <w:sz w:val="22"/>
          <w:szCs w:val="22"/>
        </w:rPr>
        <w:t>Oświadczam, że zapoznałem się z treścią zapytania ofertowego oraz że nie wnoszę zastrzeżeń do jego treści i zdobyłem wszelkie informacje niezbędne do sporządzenia oferty i wykonania zamówienia.</w:t>
      </w:r>
    </w:p>
    <w:p w14:paraId="4230B349" w14:textId="77777777" w:rsidR="00767DCD" w:rsidRPr="00335430" w:rsidRDefault="00767DCD" w:rsidP="005C392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5430">
        <w:rPr>
          <w:rFonts w:ascii="Times New Roman" w:hAnsi="Times New Roman" w:cs="Times New Roman"/>
          <w:sz w:val="22"/>
          <w:szCs w:val="22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0D9EEE40" w14:textId="77777777" w:rsidR="00AF3380" w:rsidRPr="00335430" w:rsidRDefault="00767DCD" w:rsidP="005C392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5430">
        <w:rPr>
          <w:rFonts w:ascii="Times New Roman" w:hAnsi="Times New Roman" w:cs="Times New Roman"/>
          <w:sz w:val="22"/>
          <w:szCs w:val="22"/>
        </w:rPr>
        <w:t>Zobowiązuje się wykonać zamówienie w terminach wskazanych w Zapytaniu ofertowym</w:t>
      </w:r>
      <w:r w:rsidR="00AF3380" w:rsidRPr="00335430">
        <w:rPr>
          <w:rFonts w:ascii="Times New Roman" w:hAnsi="Times New Roman" w:cs="Times New Roman"/>
          <w:sz w:val="22"/>
          <w:szCs w:val="22"/>
        </w:rPr>
        <w:t>.</w:t>
      </w:r>
    </w:p>
    <w:p w14:paraId="746C2499" w14:textId="6A45AA30" w:rsidR="00767DCD" w:rsidRPr="00335430" w:rsidRDefault="00767DCD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5430">
        <w:rPr>
          <w:rFonts w:ascii="Times New Roman" w:hAnsi="Times New Roman" w:cs="Times New Roman"/>
          <w:sz w:val="22"/>
          <w:szCs w:val="22"/>
        </w:rPr>
        <w:lastRenderedPageBreak/>
        <w:t xml:space="preserve">W przypadku wyboru mojej oferty zobowiązuję się do zawarcia umowy na wykonanie przedmiotu zamówienia w miejscu i terminie wskazanym przez Zamawiającego. </w:t>
      </w:r>
    </w:p>
    <w:p w14:paraId="4AF7E402" w14:textId="5C67A488" w:rsidR="00A31A2B" w:rsidRPr="00335430" w:rsidRDefault="00A31A2B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5430">
        <w:rPr>
          <w:rFonts w:ascii="Times New Roman" w:hAnsi="Times New Roman" w:cs="Times New Roman"/>
          <w:sz w:val="22"/>
          <w:szCs w:val="22"/>
        </w:rPr>
        <w:t>Umowa będzie opiewać na kwotę brutto.</w:t>
      </w:r>
    </w:p>
    <w:p w14:paraId="6863A7DF" w14:textId="77777777" w:rsidR="00767DCD" w:rsidRPr="00335430" w:rsidRDefault="00767DCD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5430">
        <w:rPr>
          <w:rFonts w:ascii="Times New Roman" w:hAnsi="Times New Roman" w:cs="Times New Roman"/>
          <w:sz w:val="22"/>
          <w:szCs w:val="22"/>
        </w:rPr>
        <w:t>Znajduję się w sytuacji ekonomicznej i finansowej zapewniającej wykonanie zamówienia.</w:t>
      </w:r>
    </w:p>
    <w:p w14:paraId="522BF5D8" w14:textId="77777777" w:rsidR="00767DCD" w:rsidRPr="00335430" w:rsidRDefault="00767DCD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5430">
        <w:rPr>
          <w:rFonts w:ascii="Times New Roman" w:hAnsi="Times New Roman" w:cs="Times New Roman"/>
          <w:sz w:val="22"/>
          <w:szCs w:val="22"/>
        </w:rPr>
        <w:t>Posiadam wiedzę i doświadczenie niezbędne do realizacji przedmiotu zamówienia.</w:t>
      </w:r>
    </w:p>
    <w:p w14:paraId="7B834585" w14:textId="77777777" w:rsidR="00767DCD" w:rsidRPr="00335430" w:rsidRDefault="00767DCD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5430">
        <w:rPr>
          <w:rFonts w:ascii="Times New Roman" w:hAnsi="Times New Roman" w:cs="Times New Roman"/>
          <w:sz w:val="22"/>
          <w:szCs w:val="22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335430" w:rsidRDefault="00767DCD" w:rsidP="005C392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5430">
        <w:rPr>
          <w:rFonts w:ascii="Times New Roman" w:hAnsi="Times New Roman" w:cs="Times New Roman"/>
          <w:sz w:val="22"/>
          <w:szCs w:val="22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335430" w:rsidRDefault="00767DCD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3A0324" w14:textId="77777777" w:rsidR="00767DCD" w:rsidRPr="00335430" w:rsidRDefault="00767DCD" w:rsidP="009F3A27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14F5AFD" w14:textId="77777777" w:rsidR="00767DCD" w:rsidRPr="00335430" w:rsidRDefault="00767DCD" w:rsidP="009F3A27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335430" w:rsidRDefault="00E35AF1" w:rsidP="009F3A27">
      <w:pPr>
        <w:pStyle w:val="Default"/>
        <w:spacing w:line="276" w:lineRule="auto"/>
        <w:ind w:left="2832" w:firstLine="708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335430">
        <w:rPr>
          <w:rFonts w:ascii="Times New Roman" w:hAnsi="Times New Roman" w:cs="Times New Roman"/>
          <w:color w:val="auto"/>
          <w:sz w:val="21"/>
          <w:szCs w:val="21"/>
        </w:rPr>
        <w:t>………….……………………………</w:t>
      </w:r>
    </w:p>
    <w:p w14:paraId="00985599" w14:textId="77777777" w:rsidR="00E35AF1" w:rsidRPr="00335430" w:rsidRDefault="00E35AF1" w:rsidP="009F3A27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1"/>
          <w:szCs w:val="21"/>
        </w:rPr>
      </w:pPr>
      <w:r w:rsidRPr="00335430">
        <w:rPr>
          <w:rFonts w:ascii="Times New Roman" w:hAnsi="Times New Roman" w:cs="Times New Roman"/>
          <w:color w:val="auto"/>
          <w:sz w:val="21"/>
          <w:szCs w:val="21"/>
        </w:rPr>
        <w:t>Czytelny podpis osoby uprawnionej do reprezentowania podmiotu</w:t>
      </w:r>
    </w:p>
    <w:p w14:paraId="0AF7B6B2" w14:textId="77777777" w:rsidR="00767DCD" w:rsidRPr="00335430" w:rsidRDefault="00767DCD" w:rsidP="009F3A27">
      <w:pPr>
        <w:spacing w:line="276" w:lineRule="auto"/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42805512" w14:textId="77777777" w:rsidR="00767DCD" w:rsidRPr="00335430" w:rsidRDefault="00767DCD" w:rsidP="009F3A27">
      <w:pPr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14:paraId="504C710D" w14:textId="77777777" w:rsidR="00767DCD" w:rsidRPr="00335430" w:rsidRDefault="00767DCD" w:rsidP="009F3A27">
      <w:pPr>
        <w:spacing w:line="276" w:lineRule="auto"/>
        <w:ind w:left="720"/>
        <w:contextualSpacing/>
        <w:rPr>
          <w:rFonts w:ascii="Times New Roman" w:hAnsi="Times New Roman" w:cs="Times New Roman"/>
          <w:sz w:val="22"/>
          <w:szCs w:val="22"/>
          <w:u w:val="single"/>
        </w:rPr>
      </w:pPr>
    </w:p>
    <w:p w14:paraId="1F99CD93" w14:textId="77777777" w:rsidR="00767DCD" w:rsidRPr="00335430" w:rsidRDefault="00767DCD" w:rsidP="009F3A27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35430">
        <w:rPr>
          <w:rFonts w:ascii="Times New Roman" w:hAnsi="Times New Roman" w:cs="Times New Roman"/>
          <w:sz w:val="22"/>
          <w:szCs w:val="22"/>
          <w:u w:val="single"/>
        </w:rPr>
        <w:t>Załączniki:</w:t>
      </w:r>
    </w:p>
    <w:p w14:paraId="42923308" w14:textId="402C911F" w:rsidR="003B68AB" w:rsidRPr="00335430" w:rsidRDefault="003B68AB" w:rsidP="009F3A27">
      <w:pPr>
        <w:pStyle w:val="Akapitzlist"/>
        <w:numPr>
          <w:ilvl w:val="0"/>
          <w:numId w:val="2"/>
        </w:numPr>
        <w:spacing w:line="276" w:lineRule="auto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335430">
        <w:rPr>
          <w:rFonts w:ascii="Times New Roman" w:hAnsi="Times New Roman" w:cs="Times New Roman"/>
          <w:sz w:val="22"/>
          <w:szCs w:val="22"/>
        </w:rPr>
        <w:t xml:space="preserve">Załącznik nr 2 – </w:t>
      </w:r>
      <w:r w:rsidR="004F42CE" w:rsidRPr="00335430">
        <w:rPr>
          <w:rFonts w:ascii="Times New Roman" w:hAnsi="Times New Roman" w:cs="Times New Roman"/>
          <w:sz w:val="22"/>
          <w:szCs w:val="22"/>
        </w:rPr>
        <w:t>O</w:t>
      </w:r>
      <w:r w:rsidRPr="00335430">
        <w:rPr>
          <w:rFonts w:ascii="Times New Roman" w:hAnsi="Times New Roman" w:cs="Times New Roman"/>
          <w:sz w:val="22"/>
          <w:szCs w:val="22"/>
        </w:rPr>
        <w:t>świadczenie Wykonawcy – warunki udziału w postępowaniu</w:t>
      </w:r>
    </w:p>
    <w:p w14:paraId="07E616E8" w14:textId="4B4A37C7" w:rsidR="007E79B0" w:rsidRPr="00335430" w:rsidRDefault="003B68AB" w:rsidP="009F3A27">
      <w:pPr>
        <w:pStyle w:val="Akapitzlist"/>
        <w:numPr>
          <w:ilvl w:val="0"/>
          <w:numId w:val="2"/>
        </w:numPr>
        <w:spacing w:line="276" w:lineRule="auto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335430">
        <w:rPr>
          <w:rFonts w:ascii="Times New Roman" w:hAnsi="Times New Roman" w:cs="Times New Roman"/>
          <w:sz w:val="22"/>
          <w:szCs w:val="22"/>
        </w:rPr>
        <w:t xml:space="preserve">Załącznik nr 3 – </w:t>
      </w:r>
      <w:r w:rsidR="004F42CE" w:rsidRPr="00335430">
        <w:rPr>
          <w:rFonts w:ascii="Times New Roman" w:hAnsi="Times New Roman" w:cs="Times New Roman"/>
          <w:sz w:val="22"/>
          <w:szCs w:val="22"/>
        </w:rPr>
        <w:t>W</w:t>
      </w:r>
      <w:r w:rsidRPr="00335430">
        <w:rPr>
          <w:rFonts w:ascii="Times New Roman" w:hAnsi="Times New Roman" w:cs="Times New Roman"/>
          <w:sz w:val="22"/>
          <w:szCs w:val="22"/>
        </w:rPr>
        <w:t xml:space="preserve">ykaz </w:t>
      </w:r>
      <w:r w:rsidR="00335430" w:rsidRPr="00335430">
        <w:rPr>
          <w:rFonts w:ascii="Times New Roman" w:hAnsi="Times New Roman" w:cs="Times New Roman"/>
          <w:sz w:val="22"/>
          <w:szCs w:val="22"/>
        </w:rPr>
        <w:t>usług</w:t>
      </w:r>
    </w:p>
    <w:p w14:paraId="4A864E49" w14:textId="56B80618" w:rsidR="00767DCD" w:rsidRPr="002609DB" w:rsidRDefault="00767DCD" w:rsidP="009F3A27">
      <w:pPr>
        <w:spacing w:line="276" w:lineRule="auto"/>
        <w:ind w:left="1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sectPr w:rsidR="00767DCD" w:rsidRPr="002609DB" w:rsidSect="00EB3F97">
      <w:headerReference w:type="default" r:id="rId11"/>
      <w:footerReference w:type="default" r:id="rId12"/>
      <w:pgSz w:w="11906" w:h="16838"/>
      <w:pgMar w:top="1985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64EE4" w14:textId="77777777" w:rsidR="00E46A19" w:rsidRDefault="00E46A19">
      <w:r>
        <w:separator/>
      </w:r>
    </w:p>
  </w:endnote>
  <w:endnote w:type="continuationSeparator" w:id="0">
    <w:p w14:paraId="37912297" w14:textId="77777777" w:rsidR="00E46A19" w:rsidRDefault="00E4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EFD7B" w14:textId="77777777" w:rsidR="00E46A19" w:rsidRDefault="00E46A19">
      <w:r>
        <w:separator/>
      </w:r>
    </w:p>
  </w:footnote>
  <w:footnote w:type="continuationSeparator" w:id="0">
    <w:p w14:paraId="1072FEF0" w14:textId="77777777" w:rsidR="00E46A19" w:rsidRDefault="00E4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4C59598A" w:rsidR="008E6481" w:rsidRPr="00581ED8" w:rsidRDefault="00B91B6A" w:rsidP="00581ED8">
    <w:pPr>
      <w:pStyle w:val="Nagwek"/>
    </w:pPr>
    <w:r w:rsidRPr="00160CB3">
      <w:rPr>
        <w:noProof/>
      </w:rPr>
      <w:drawing>
        <wp:inline distT="0" distB="0" distL="0" distR="0" wp14:anchorId="1ACCE810" wp14:editId="41EF7AFD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B27"/>
    <w:multiLevelType w:val="hybridMultilevel"/>
    <w:tmpl w:val="477CE5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95177"/>
    <w:multiLevelType w:val="hybridMultilevel"/>
    <w:tmpl w:val="F62C98E8"/>
    <w:lvl w:ilvl="0" w:tplc="C3949D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6D7B"/>
    <w:multiLevelType w:val="hybridMultilevel"/>
    <w:tmpl w:val="A2229D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3841DF"/>
    <w:multiLevelType w:val="hybridMultilevel"/>
    <w:tmpl w:val="897CBBB2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E09EA"/>
    <w:multiLevelType w:val="hybridMultilevel"/>
    <w:tmpl w:val="00B80950"/>
    <w:lvl w:ilvl="0" w:tplc="80EC6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8021F"/>
    <w:multiLevelType w:val="hybridMultilevel"/>
    <w:tmpl w:val="06184516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23D4D"/>
    <w:multiLevelType w:val="hybridMultilevel"/>
    <w:tmpl w:val="56B61342"/>
    <w:lvl w:ilvl="0" w:tplc="42088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E03FD"/>
    <w:multiLevelType w:val="hybridMultilevel"/>
    <w:tmpl w:val="42DC835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6BAE"/>
    <w:multiLevelType w:val="hybridMultilevel"/>
    <w:tmpl w:val="7E145BEA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B2591"/>
    <w:multiLevelType w:val="hybridMultilevel"/>
    <w:tmpl w:val="A470E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930997"/>
    <w:multiLevelType w:val="hybridMultilevel"/>
    <w:tmpl w:val="13F4D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700BC"/>
    <w:multiLevelType w:val="hybridMultilevel"/>
    <w:tmpl w:val="8C5AE596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DF28E2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4DD454F"/>
    <w:multiLevelType w:val="hybridMultilevel"/>
    <w:tmpl w:val="F1DAB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A4191"/>
    <w:multiLevelType w:val="hybridMultilevel"/>
    <w:tmpl w:val="77BCF8A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E8A7F47"/>
    <w:multiLevelType w:val="hybridMultilevel"/>
    <w:tmpl w:val="76B21AB6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4B5E0B6D"/>
    <w:multiLevelType w:val="hybridMultilevel"/>
    <w:tmpl w:val="42DC8350"/>
    <w:lvl w:ilvl="0" w:tplc="01FA4B4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C5FF7"/>
    <w:multiLevelType w:val="hybridMultilevel"/>
    <w:tmpl w:val="F2D6ADAE"/>
    <w:lvl w:ilvl="0" w:tplc="5502BDB0">
      <w:numFmt w:val="bullet"/>
      <w:lvlText w:val="•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1" w:tplc="80525F86">
      <w:numFmt w:val="bullet"/>
      <w:lvlText w:val="·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9A3511"/>
    <w:multiLevelType w:val="hybridMultilevel"/>
    <w:tmpl w:val="F1DAB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F6319"/>
    <w:multiLevelType w:val="hybridMultilevel"/>
    <w:tmpl w:val="607A801E"/>
    <w:lvl w:ilvl="0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80525F86">
      <w:numFmt w:val="bullet"/>
      <w:lvlText w:val="·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4C5196D"/>
    <w:multiLevelType w:val="hybridMultilevel"/>
    <w:tmpl w:val="40EE6B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8176DF"/>
    <w:multiLevelType w:val="hybridMultilevel"/>
    <w:tmpl w:val="90B62624"/>
    <w:lvl w:ilvl="0" w:tplc="9FF0373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D4E87"/>
    <w:multiLevelType w:val="hybridMultilevel"/>
    <w:tmpl w:val="B96E5804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C2A67"/>
    <w:multiLevelType w:val="hybridMultilevel"/>
    <w:tmpl w:val="F1DAB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C31D6"/>
    <w:multiLevelType w:val="hybridMultilevel"/>
    <w:tmpl w:val="03DC542E"/>
    <w:lvl w:ilvl="0" w:tplc="F9C0EE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F1431"/>
    <w:multiLevelType w:val="hybridMultilevel"/>
    <w:tmpl w:val="C324E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63640">
    <w:abstractNumId w:val="25"/>
  </w:num>
  <w:num w:numId="2" w16cid:durableId="445276081">
    <w:abstractNumId w:val="14"/>
  </w:num>
  <w:num w:numId="3" w16cid:durableId="794955488">
    <w:abstractNumId w:val="17"/>
  </w:num>
  <w:num w:numId="4" w16cid:durableId="2082099208">
    <w:abstractNumId w:val="1"/>
  </w:num>
  <w:num w:numId="5" w16cid:durableId="813910775">
    <w:abstractNumId w:val="8"/>
  </w:num>
  <w:num w:numId="6" w16cid:durableId="1869875851">
    <w:abstractNumId w:val="4"/>
  </w:num>
  <w:num w:numId="7" w16cid:durableId="1547450385">
    <w:abstractNumId w:val="3"/>
  </w:num>
  <w:num w:numId="8" w16cid:durableId="779490369">
    <w:abstractNumId w:val="6"/>
  </w:num>
  <w:num w:numId="9" w16cid:durableId="590623644">
    <w:abstractNumId w:val="5"/>
  </w:num>
  <w:num w:numId="10" w16cid:durableId="1140004347">
    <w:abstractNumId w:val="23"/>
  </w:num>
  <w:num w:numId="11" w16cid:durableId="1175850411">
    <w:abstractNumId w:val="26"/>
  </w:num>
  <w:num w:numId="12" w16cid:durableId="400255868">
    <w:abstractNumId w:val="12"/>
  </w:num>
  <w:num w:numId="13" w16cid:durableId="471406069">
    <w:abstractNumId w:val="15"/>
  </w:num>
  <w:num w:numId="14" w16cid:durableId="726074689">
    <w:abstractNumId w:val="13"/>
  </w:num>
  <w:num w:numId="15" w16cid:durableId="794983062">
    <w:abstractNumId w:val="11"/>
  </w:num>
  <w:num w:numId="16" w16cid:durableId="653413833">
    <w:abstractNumId w:val="18"/>
  </w:num>
  <w:num w:numId="17" w16cid:durableId="74979633">
    <w:abstractNumId w:val="20"/>
  </w:num>
  <w:num w:numId="18" w16cid:durableId="1986087087">
    <w:abstractNumId w:val="24"/>
  </w:num>
  <w:num w:numId="19" w16cid:durableId="1586187863">
    <w:abstractNumId w:val="10"/>
  </w:num>
  <w:num w:numId="20" w16cid:durableId="1464956765">
    <w:abstractNumId w:val="2"/>
  </w:num>
  <w:num w:numId="21" w16cid:durableId="2008091975">
    <w:abstractNumId w:val="0"/>
  </w:num>
  <w:num w:numId="22" w16cid:durableId="2094930389">
    <w:abstractNumId w:val="9"/>
  </w:num>
  <w:num w:numId="23" w16cid:durableId="212887831">
    <w:abstractNumId w:val="21"/>
  </w:num>
  <w:num w:numId="24" w16cid:durableId="2074617881">
    <w:abstractNumId w:val="19"/>
  </w:num>
  <w:num w:numId="25" w16cid:durableId="423457551">
    <w:abstractNumId w:val="16"/>
  </w:num>
  <w:num w:numId="26" w16cid:durableId="299265000">
    <w:abstractNumId w:val="22"/>
  </w:num>
  <w:num w:numId="27" w16cid:durableId="11294761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3A09"/>
    <w:rsid w:val="00012534"/>
    <w:rsid w:val="00014DE4"/>
    <w:rsid w:val="00016EA0"/>
    <w:rsid w:val="00020794"/>
    <w:rsid w:val="00021456"/>
    <w:rsid w:val="0002280F"/>
    <w:rsid w:val="000229A8"/>
    <w:rsid w:val="0004197E"/>
    <w:rsid w:val="00043FBD"/>
    <w:rsid w:val="0004522E"/>
    <w:rsid w:val="00055A6C"/>
    <w:rsid w:val="00066D09"/>
    <w:rsid w:val="00072650"/>
    <w:rsid w:val="0008004F"/>
    <w:rsid w:val="00081546"/>
    <w:rsid w:val="00082F7B"/>
    <w:rsid w:val="00084AE0"/>
    <w:rsid w:val="000866C9"/>
    <w:rsid w:val="000B4555"/>
    <w:rsid w:val="000B4EFC"/>
    <w:rsid w:val="000C3067"/>
    <w:rsid w:val="000C3E23"/>
    <w:rsid w:val="000D6D56"/>
    <w:rsid w:val="000E6920"/>
    <w:rsid w:val="000F5CFE"/>
    <w:rsid w:val="0010161F"/>
    <w:rsid w:val="001059D4"/>
    <w:rsid w:val="00106C8A"/>
    <w:rsid w:val="001274D0"/>
    <w:rsid w:val="00134EF8"/>
    <w:rsid w:val="0013734F"/>
    <w:rsid w:val="0014382C"/>
    <w:rsid w:val="00147196"/>
    <w:rsid w:val="00147CC3"/>
    <w:rsid w:val="00147D8E"/>
    <w:rsid w:val="00153EE6"/>
    <w:rsid w:val="001776BA"/>
    <w:rsid w:val="001909B6"/>
    <w:rsid w:val="001A22CC"/>
    <w:rsid w:val="001A4614"/>
    <w:rsid w:val="001B3CC1"/>
    <w:rsid w:val="001B4101"/>
    <w:rsid w:val="001B5956"/>
    <w:rsid w:val="001B7BA9"/>
    <w:rsid w:val="001C67AD"/>
    <w:rsid w:val="001D1961"/>
    <w:rsid w:val="001E04B4"/>
    <w:rsid w:val="001E46F0"/>
    <w:rsid w:val="001E6DCC"/>
    <w:rsid w:val="001F0226"/>
    <w:rsid w:val="001F7BB4"/>
    <w:rsid w:val="001F7C8F"/>
    <w:rsid w:val="001F7EBE"/>
    <w:rsid w:val="00200044"/>
    <w:rsid w:val="00204F1B"/>
    <w:rsid w:val="00205B74"/>
    <w:rsid w:val="00217DBC"/>
    <w:rsid w:val="00232633"/>
    <w:rsid w:val="00235535"/>
    <w:rsid w:val="00235B87"/>
    <w:rsid w:val="00236504"/>
    <w:rsid w:val="00237FFC"/>
    <w:rsid w:val="002401B0"/>
    <w:rsid w:val="002418E4"/>
    <w:rsid w:val="00244A5E"/>
    <w:rsid w:val="00245CEE"/>
    <w:rsid w:val="00246592"/>
    <w:rsid w:val="002466AE"/>
    <w:rsid w:val="00253159"/>
    <w:rsid w:val="002537B4"/>
    <w:rsid w:val="00257BBE"/>
    <w:rsid w:val="002609DB"/>
    <w:rsid w:val="0026135D"/>
    <w:rsid w:val="00262058"/>
    <w:rsid w:val="00262ADD"/>
    <w:rsid w:val="00275993"/>
    <w:rsid w:val="00282CFC"/>
    <w:rsid w:val="002860EB"/>
    <w:rsid w:val="002911EC"/>
    <w:rsid w:val="00293886"/>
    <w:rsid w:val="00297242"/>
    <w:rsid w:val="002C27D4"/>
    <w:rsid w:val="002C28E1"/>
    <w:rsid w:val="002E35BC"/>
    <w:rsid w:val="002E6123"/>
    <w:rsid w:val="002F65FC"/>
    <w:rsid w:val="00300933"/>
    <w:rsid w:val="00302EF0"/>
    <w:rsid w:val="0030405E"/>
    <w:rsid w:val="00315EC1"/>
    <w:rsid w:val="003201CC"/>
    <w:rsid w:val="0033060E"/>
    <w:rsid w:val="00335430"/>
    <w:rsid w:val="0034623D"/>
    <w:rsid w:val="00350124"/>
    <w:rsid w:val="003506BD"/>
    <w:rsid w:val="003723DA"/>
    <w:rsid w:val="00377169"/>
    <w:rsid w:val="00381461"/>
    <w:rsid w:val="00396CB7"/>
    <w:rsid w:val="003A385D"/>
    <w:rsid w:val="003A763B"/>
    <w:rsid w:val="003B2780"/>
    <w:rsid w:val="003B4EE0"/>
    <w:rsid w:val="003B68AB"/>
    <w:rsid w:val="003C12B7"/>
    <w:rsid w:val="003D1E9B"/>
    <w:rsid w:val="003D237D"/>
    <w:rsid w:val="003D376F"/>
    <w:rsid w:val="003D5AB1"/>
    <w:rsid w:val="003E2A1C"/>
    <w:rsid w:val="003F5483"/>
    <w:rsid w:val="0040201F"/>
    <w:rsid w:val="00404564"/>
    <w:rsid w:val="00404A68"/>
    <w:rsid w:val="004148A5"/>
    <w:rsid w:val="00416156"/>
    <w:rsid w:val="00431271"/>
    <w:rsid w:val="00435193"/>
    <w:rsid w:val="00445FE9"/>
    <w:rsid w:val="00457BA2"/>
    <w:rsid w:val="00460D9F"/>
    <w:rsid w:val="00464586"/>
    <w:rsid w:val="004665EE"/>
    <w:rsid w:val="004930D4"/>
    <w:rsid w:val="00494A5B"/>
    <w:rsid w:val="004A4174"/>
    <w:rsid w:val="004B2E5C"/>
    <w:rsid w:val="004C28DC"/>
    <w:rsid w:val="004C7C06"/>
    <w:rsid w:val="004E3EAA"/>
    <w:rsid w:val="004F3F4E"/>
    <w:rsid w:val="004F42CE"/>
    <w:rsid w:val="00503C8F"/>
    <w:rsid w:val="0050566B"/>
    <w:rsid w:val="00505818"/>
    <w:rsid w:val="00515C10"/>
    <w:rsid w:val="00521009"/>
    <w:rsid w:val="00525095"/>
    <w:rsid w:val="0052525E"/>
    <w:rsid w:val="005367B5"/>
    <w:rsid w:val="00537000"/>
    <w:rsid w:val="005414BF"/>
    <w:rsid w:val="00542F26"/>
    <w:rsid w:val="00561D9C"/>
    <w:rsid w:val="005675F4"/>
    <w:rsid w:val="00567B43"/>
    <w:rsid w:val="00570DB0"/>
    <w:rsid w:val="00581ED8"/>
    <w:rsid w:val="00587AF8"/>
    <w:rsid w:val="00594ABA"/>
    <w:rsid w:val="005A2CB0"/>
    <w:rsid w:val="005A2EE6"/>
    <w:rsid w:val="005A6E96"/>
    <w:rsid w:val="005B5A50"/>
    <w:rsid w:val="005C3924"/>
    <w:rsid w:val="005C5E50"/>
    <w:rsid w:val="005D1864"/>
    <w:rsid w:val="005E2FD3"/>
    <w:rsid w:val="005E50AB"/>
    <w:rsid w:val="005E56F1"/>
    <w:rsid w:val="005F0476"/>
    <w:rsid w:val="005F33FE"/>
    <w:rsid w:val="005F7149"/>
    <w:rsid w:val="0061306A"/>
    <w:rsid w:val="006237BA"/>
    <w:rsid w:val="006240AF"/>
    <w:rsid w:val="0063046E"/>
    <w:rsid w:val="00635529"/>
    <w:rsid w:val="00642276"/>
    <w:rsid w:val="006604F4"/>
    <w:rsid w:val="0066692A"/>
    <w:rsid w:val="00670618"/>
    <w:rsid w:val="0067198B"/>
    <w:rsid w:val="00675781"/>
    <w:rsid w:val="00683B9D"/>
    <w:rsid w:val="00686301"/>
    <w:rsid w:val="0069592B"/>
    <w:rsid w:val="006A23DF"/>
    <w:rsid w:val="006C7655"/>
    <w:rsid w:val="006C7D0E"/>
    <w:rsid w:val="006D2F29"/>
    <w:rsid w:val="006D6BCA"/>
    <w:rsid w:val="006F4047"/>
    <w:rsid w:val="0070035A"/>
    <w:rsid w:val="00722F76"/>
    <w:rsid w:val="007267AD"/>
    <w:rsid w:val="00730035"/>
    <w:rsid w:val="00732F4A"/>
    <w:rsid w:val="0074107B"/>
    <w:rsid w:val="00742166"/>
    <w:rsid w:val="00745CF3"/>
    <w:rsid w:val="00756F6F"/>
    <w:rsid w:val="00757344"/>
    <w:rsid w:val="00765331"/>
    <w:rsid w:val="007675B1"/>
    <w:rsid w:val="00767DCD"/>
    <w:rsid w:val="007761AD"/>
    <w:rsid w:val="00782F22"/>
    <w:rsid w:val="0078358D"/>
    <w:rsid w:val="00785C9E"/>
    <w:rsid w:val="00791363"/>
    <w:rsid w:val="0079712A"/>
    <w:rsid w:val="007A21EA"/>
    <w:rsid w:val="007A2391"/>
    <w:rsid w:val="007A2E07"/>
    <w:rsid w:val="007A6CC8"/>
    <w:rsid w:val="007B0831"/>
    <w:rsid w:val="007C22CE"/>
    <w:rsid w:val="007C5ED7"/>
    <w:rsid w:val="007D1912"/>
    <w:rsid w:val="007D6B94"/>
    <w:rsid w:val="007E1893"/>
    <w:rsid w:val="007E1D94"/>
    <w:rsid w:val="007E4BD3"/>
    <w:rsid w:val="007E4DE4"/>
    <w:rsid w:val="007E57BB"/>
    <w:rsid w:val="007E79B0"/>
    <w:rsid w:val="007F6E45"/>
    <w:rsid w:val="00804B6D"/>
    <w:rsid w:val="008116AB"/>
    <w:rsid w:val="008118B7"/>
    <w:rsid w:val="00823AFB"/>
    <w:rsid w:val="008260AA"/>
    <w:rsid w:val="00835402"/>
    <w:rsid w:val="00842129"/>
    <w:rsid w:val="00842D63"/>
    <w:rsid w:val="00847618"/>
    <w:rsid w:val="0085534E"/>
    <w:rsid w:val="00861338"/>
    <w:rsid w:val="00862FC9"/>
    <w:rsid w:val="0086630C"/>
    <w:rsid w:val="00877BA3"/>
    <w:rsid w:val="008807ED"/>
    <w:rsid w:val="008845A3"/>
    <w:rsid w:val="00896893"/>
    <w:rsid w:val="008C5C7F"/>
    <w:rsid w:val="008D3B1D"/>
    <w:rsid w:val="008D5813"/>
    <w:rsid w:val="008D7AA2"/>
    <w:rsid w:val="008E065B"/>
    <w:rsid w:val="008E6481"/>
    <w:rsid w:val="008F4F3C"/>
    <w:rsid w:val="009024E3"/>
    <w:rsid w:val="00923294"/>
    <w:rsid w:val="00935FD2"/>
    <w:rsid w:val="00947DE5"/>
    <w:rsid w:val="00957346"/>
    <w:rsid w:val="0096596E"/>
    <w:rsid w:val="00974B68"/>
    <w:rsid w:val="00976AE5"/>
    <w:rsid w:val="00996B1D"/>
    <w:rsid w:val="009C21B9"/>
    <w:rsid w:val="009C22EE"/>
    <w:rsid w:val="009C2B0C"/>
    <w:rsid w:val="009C394A"/>
    <w:rsid w:val="009D0274"/>
    <w:rsid w:val="009F1EE6"/>
    <w:rsid w:val="009F3A27"/>
    <w:rsid w:val="009F5414"/>
    <w:rsid w:val="00A01612"/>
    <w:rsid w:val="00A12597"/>
    <w:rsid w:val="00A12F71"/>
    <w:rsid w:val="00A177F2"/>
    <w:rsid w:val="00A22E95"/>
    <w:rsid w:val="00A23265"/>
    <w:rsid w:val="00A31A2B"/>
    <w:rsid w:val="00A3286D"/>
    <w:rsid w:val="00A32DE4"/>
    <w:rsid w:val="00A37BA0"/>
    <w:rsid w:val="00A5346B"/>
    <w:rsid w:val="00A75EC5"/>
    <w:rsid w:val="00A76490"/>
    <w:rsid w:val="00A944D5"/>
    <w:rsid w:val="00A97DF2"/>
    <w:rsid w:val="00AB6AE5"/>
    <w:rsid w:val="00AC610F"/>
    <w:rsid w:val="00AC6D9D"/>
    <w:rsid w:val="00AD0979"/>
    <w:rsid w:val="00AD7744"/>
    <w:rsid w:val="00AF3380"/>
    <w:rsid w:val="00B00653"/>
    <w:rsid w:val="00B03FE1"/>
    <w:rsid w:val="00B07BF4"/>
    <w:rsid w:val="00B14185"/>
    <w:rsid w:val="00B177B1"/>
    <w:rsid w:val="00B20FE2"/>
    <w:rsid w:val="00B22746"/>
    <w:rsid w:val="00B2725E"/>
    <w:rsid w:val="00B318BE"/>
    <w:rsid w:val="00B36425"/>
    <w:rsid w:val="00B40F69"/>
    <w:rsid w:val="00B4393F"/>
    <w:rsid w:val="00B664A7"/>
    <w:rsid w:val="00B87CAF"/>
    <w:rsid w:val="00B91B6A"/>
    <w:rsid w:val="00BA06F5"/>
    <w:rsid w:val="00BA10D4"/>
    <w:rsid w:val="00BA6E17"/>
    <w:rsid w:val="00BB46EC"/>
    <w:rsid w:val="00BB5DB0"/>
    <w:rsid w:val="00BC57E4"/>
    <w:rsid w:val="00BC6FEA"/>
    <w:rsid w:val="00BC7DC4"/>
    <w:rsid w:val="00BD11E8"/>
    <w:rsid w:val="00BD1498"/>
    <w:rsid w:val="00BD49D7"/>
    <w:rsid w:val="00BE1B19"/>
    <w:rsid w:val="00BE2254"/>
    <w:rsid w:val="00BE3EE4"/>
    <w:rsid w:val="00BE55B8"/>
    <w:rsid w:val="00BE60AF"/>
    <w:rsid w:val="00BF633A"/>
    <w:rsid w:val="00C124F5"/>
    <w:rsid w:val="00C14358"/>
    <w:rsid w:val="00C2218B"/>
    <w:rsid w:val="00C27FF7"/>
    <w:rsid w:val="00C44BBD"/>
    <w:rsid w:val="00C50A18"/>
    <w:rsid w:val="00C528DB"/>
    <w:rsid w:val="00C56A30"/>
    <w:rsid w:val="00C56BC0"/>
    <w:rsid w:val="00C57F4F"/>
    <w:rsid w:val="00C77E3D"/>
    <w:rsid w:val="00C904FB"/>
    <w:rsid w:val="00C94CC6"/>
    <w:rsid w:val="00CA4A87"/>
    <w:rsid w:val="00CC5B24"/>
    <w:rsid w:val="00CD660D"/>
    <w:rsid w:val="00CE147A"/>
    <w:rsid w:val="00CE1D4A"/>
    <w:rsid w:val="00CE58DC"/>
    <w:rsid w:val="00D0217D"/>
    <w:rsid w:val="00D17359"/>
    <w:rsid w:val="00D256D4"/>
    <w:rsid w:val="00D459C1"/>
    <w:rsid w:val="00D4677F"/>
    <w:rsid w:val="00D60283"/>
    <w:rsid w:val="00D66CE6"/>
    <w:rsid w:val="00D70796"/>
    <w:rsid w:val="00D74354"/>
    <w:rsid w:val="00D75454"/>
    <w:rsid w:val="00D768AE"/>
    <w:rsid w:val="00D858F2"/>
    <w:rsid w:val="00D90962"/>
    <w:rsid w:val="00D944B9"/>
    <w:rsid w:val="00DA725F"/>
    <w:rsid w:val="00DB5DC3"/>
    <w:rsid w:val="00DC4B43"/>
    <w:rsid w:val="00DD5234"/>
    <w:rsid w:val="00DD6C32"/>
    <w:rsid w:val="00DE0187"/>
    <w:rsid w:val="00DE4E50"/>
    <w:rsid w:val="00E127BB"/>
    <w:rsid w:val="00E15CF8"/>
    <w:rsid w:val="00E25955"/>
    <w:rsid w:val="00E25E32"/>
    <w:rsid w:val="00E32D06"/>
    <w:rsid w:val="00E35AF1"/>
    <w:rsid w:val="00E4133A"/>
    <w:rsid w:val="00E4418E"/>
    <w:rsid w:val="00E465B4"/>
    <w:rsid w:val="00E46A19"/>
    <w:rsid w:val="00E51854"/>
    <w:rsid w:val="00E632B1"/>
    <w:rsid w:val="00E63734"/>
    <w:rsid w:val="00E6398A"/>
    <w:rsid w:val="00E644CA"/>
    <w:rsid w:val="00E66B9E"/>
    <w:rsid w:val="00E67B23"/>
    <w:rsid w:val="00E843FE"/>
    <w:rsid w:val="00E85329"/>
    <w:rsid w:val="00E90FB4"/>
    <w:rsid w:val="00EA2B69"/>
    <w:rsid w:val="00EA62F3"/>
    <w:rsid w:val="00EB3F97"/>
    <w:rsid w:val="00EB4398"/>
    <w:rsid w:val="00EE67D8"/>
    <w:rsid w:val="00EE7A47"/>
    <w:rsid w:val="00EF4BC2"/>
    <w:rsid w:val="00F00A7E"/>
    <w:rsid w:val="00F0274A"/>
    <w:rsid w:val="00F11EA4"/>
    <w:rsid w:val="00F24917"/>
    <w:rsid w:val="00F26633"/>
    <w:rsid w:val="00F33723"/>
    <w:rsid w:val="00F43805"/>
    <w:rsid w:val="00F52370"/>
    <w:rsid w:val="00F5290A"/>
    <w:rsid w:val="00F55C01"/>
    <w:rsid w:val="00F606F3"/>
    <w:rsid w:val="00F65D47"/>
    <w:rsid w:val="00F671DC"/>
    <w:rsid w:val="00F711F9"/>
    <w:rsid w:val="00F7249E"/>
    <w:rsid w:val="00F85C98"/>
    <w:rsid w:val="00FB074F"/>
    <w:rsid w:val="00FB51E8"/>
    <w:rsid w:val="00FB6FFC"/>
    <w:rsid w:val="00FC2186"/>
    <w:rsid w:val="00FC31E7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4.xml><?xml version="1.0" encoding="utf-8"?>
<ds:datastoreItem xmlns:ds="http://schemas.openxmlformats.org/officeDocument/2006/customXml" ds:itemID="{BE585DB8-CA7E-4B1A-9B08-FB694629B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336</cp:revision>
  <cp:lastPrinted>2023-06-12T21:16:00Z</cp:lastPrinted>
  <dcterms:created xsi:type="dcterms:W3CDTF">2023-11-13T10:55:00Z</dcterms:created>
  <dcterms:modified xsi:type="dcterms:W3CDTF">2024-10-11T12:49:00Z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