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2C6E" w14:textId="77777777" w:rsidR="00EF20AD" w:rsidRPr="004518FA" w:rsidRDefault="00EF20AD" w:rsidP="00EF20AD">
      <w:pPr>
        <w:pStyle w:val="Default"/>
        <w:jc w:val="right"/>
        <w:rPr>
          <w:rFonts w:ascii="Arial Narrow" w:hAnsi="Arial Narrow"/>
          <w:color w:val="auto"/>
          <w:sz w:val="20"/>
          <w:szCs w:val="20"/>
        </w:rPr>
      </w:pPr>
      <w:r w:rsidRPr="004518FA">
        <w:rPr>
          <w:rFonts w:ascii="Arial Narrow" w:hAnsi="Arial Narrow"/>
          <w:color w:val="auto"/>
          <w:sz w:val="20"/>
          <w:szCs w:val="20"/>
        </w:rPr>
        <w:t>Miejscowość: ______________ Data: ______________</w:t>
      </w:r>
    </w:p>
    <w:p w14:paraId="44B66F3F" w14:textId="3C290036" w:rsidR="00EF20AD" w:rsidRPr="004518FA" w:rsidRDefault="00EF20AD" w:rsidP="00EF20AD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518FA">
        <w:rPr>
          <w:rFonts w:ascii="Arial Narrow" w:hAnsi="Arial Narrow"/>
          <w:color w:val="auto"/>
          <w:sz w:val="20"/>
          <w:szCs w:val="20"/>
        </w:rPr>
        <w:t xml:space="preserve">Załącznik nr </w:t>
      </w:r>
      <w:r>
        <w:rPr>
          <w:rFonts w:ascii="Arial Narrow" w:hAnsi="Arial Narrow"/>
          <w:color w:val="auto"/>
          <w:sz w:val="20"/>
          <w:szCs w:val="20"/>
        </w:rPr>
        <w:t>3</w:t>
      </w:r>
    </w:p>
    <w:p w14:paraId="25D6A452" w14:textId="08578FD4" w:rsidR="00EF20AD" w:rsidRPr="00181DB8" w:rsidRDefault="00EF20AD" w:rsidP="00EF20AD">
      <w:pPr>
        <w:pStyle w:val="Default"/>
        <w:spacing w:before="240" w:after="240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Wykaz robót</w:t>
      </w:r>
    </w:p>
    <w:p w14:paraId="366AAEDD" w14:textId="77777777" w:rsidR="00EF20AD" w:rsidRPr="001D05B6" w:rsidRDefault="00EF20AD" w:rsidP="00EF20AD">
      <w:pPr>
        <w:tabs>
          <w:tab w:val="left" w:pos="1985"/>
        </w:tabs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Nazwa Oferenta:</w:t>
      </w:r>
      <w:r w:rsidRPr="001D05B6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  <w:r w:rsidRPr="001D05B6">
        <w:rPr>
          <w:rFonts w:ascii="Arial Narrow" w:hAnsi="Arial Narrow" w:cs="Calibri"/>
          <w:sz w:val="20"/>
          <w:szCs w:val="20"/>
        </w:rPr>
        <w:tab/>
      </w:r>
    </w:p>
    <w:p w14:paraId="35C31C4B" w14:textId="77777777" w:rsidR="00EF20AD" w:rsidRPr="001D05B6" w:rsidRDefault="00EF20AD" w:rsidP="00EF20AD">
      <w:pPr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Adres:</w:t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</w:p>
    <w:p w14:paraId="19213214" w14:textId="77777777" w:rsidR="00EF20AD" w:rsidRPr="001D05B6" w:rsidRDefault="00EF20AD" w:rsidP="00EF20AD">
      <w:pPr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NIP:</w:t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</w:p>
    <w:p w14:paraId="298AF206" w14:textId="77777777" w:rsidR="00EF20AD" w:rsidRPr="004518FA" w:rsidRDefault="00EF20AD" w:rsidP="00EF20AD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27391F7" w14:textId="77777777" w:rsidR="00EF20AD" w:rsidRPr="00E96190" w:rsidRDefault="00EF20AD" w:rsidP="00EF20AD">
      <w:pPr>
        <w:spacing w:after="0"/>
        <w:rPr>
          <w:rFonts w:cs="Calibri"/>
          <w:lang w:val="de-DE"/>
        </w:rPr>
      </w:pPr>
    </w:p>
    <w:p w14:paraId="36B39D01" w14:textId="77777777" w:rsidR="00EF20AD" w:rsidRPr="0039439D" w:rsidRDefault="00EF20AD" w:rsidP="00EF20A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de-DE"/>
        </w:rPr>
      </w:pPr>
    </w:p>
    <w:p w14:paraId="239AF4E6" w14:textId="526FBC92" w:rsidR="00EF20AD" w:rsidRDefault="00EF20AD" w:rsidP="00EF20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439D">
        <w:rPr>
          <w:rFonts w:ascii="Times New Roman" w:hAnsi="Times New Roman" w:cs="Times New Roman"/>
          <w:sz w:val="21"/>
          <w:szCs w:val="21"/>
        </w:rPr>
        <w:t xml:space="preserve">W odpowiedzi na zapytanie ofertowe pn. </w:t>
      </w:r>
      <w:r w:rsidR="00F1532A">
        <w:rPr>
          <w:rFonts w:ascii="Times New Roman" w:hAnsi="Times New Roman" w:cs="Times New Roman"/>
          <w:sz w:val="21"/>
          <w:szCs w:val="21"/>
        </w:rPr>
        <w:t>„</w:t>
      </w:r>
      <w:r w:rsidR="00F1532A" w:rsidRPr="00DA3F22">
        <w:rPr>
          <w:rFonts w:ascii="Times New Roman" w:hAnsi="Times New Roman" w:cs="Times New Roman"/>
          <w:b/>
          <w:bCs/>
          <w:sz w:val="21"/>
          <w:szCs w:val="21"/>
        </w:rPr>
        <w:t xml:space="preserve">ZAPYTANIE OFERTOWE </w:t>
      </w:r>
      <w:r w:rsidR="00F1532A" w:rsidRPr="00DA3F22">
        <w:rPr>
          <w:rFonts w:ascii="Times New Roman" w:hAnsi="Times New Roman" w:cs="Times New Roman"/>
          <w:b/>
          <w:bCs/>
        </w:rPr>
        <w:t>1/</w:t>
      </w:r>
      <w:r w:rsidR="00F1532A" w:rsidRPr="00F91614">
        <w:rPr>
          <w:rFonts w:ascii="Times New Roman" w:hAnsi="Times New Roman" w:cs="Times New Roman"/>
          <w:b/>
          <w:bCs/>
        </w:rPr>
        <w:t xml:space="preserve"> </w:t>
      </w:r>
      <w:r w:rsidR="00F1532A" w:rsidRPr="00A01EFE">
        <w:rPr>
          <w:rFonts w:ascii="Times New Roman" w:hAnsi="Times New Roman" w:cs="Times New Roman"/>
          <w:b/>
          <w:bCs/>
        </w:rPr>
        <w:t>Budowa hali logistyczno-magazynowej wysokiego składowania z zapleczem biurowo-socjalnym</w:t>
      </w:r>
      <w:r w:rsidR="00F1532A">
        <w:rPr>
          <w:rFonts w:ascii="Times New Roman" w:hAnsi="Times New Roman" w:cs="Times New Roman"/>
          <w:sz w:val="21"/>
          <w:szCs w:val="21"/>
        </w:rPr>
        <w:t>”</w:t>
      </w:r>
      <w:r w:rsidRPr="0039439D">
        <w:rPr>
          <w:rFonts w:ascii="Times New Roman" w:hAnsi="Times New Roman" w:cs="Times New Roman"/>
          <w:sz w:val="21"/>
          <w:szCs w:val="21"/>
        </w:rPr>
        <w:t>, oświadczam(y), że:</w:t>
      </w:r>
    </w:p>
    <w:p w14:paraId="1AAC6EE1" w14:textId="77777777" w:rsidR="00F1532A" w:rsidRPr="0039439D" w:rsidRDefault="00F1532A" w:rsidP="00EF20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8AF1EDE" w14:textId="54AB05DF" w:rsidR="00EF20AD" w:rsidRPr="0039439D" w:rsidRDefault="000F45D4" w:rsidP="00EF20A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439D">
        <w:rPr>
          <w:rFonts w:ascii="Times New Roman" w:hAnsi="Times New Roman" w:cs="Times New Roman"/>
          <w:sz w:val="21"/>
          <w:szCs w:val="21"/>
        </w:rPr>
        <w:t>w okresie ostatnich 5 lat przed upływem terminu składania ofert, a jeżeli okres prowadzenia działalności jest krótszy, to w tym okresie, należycie wykonał</w:t>
      </w:r>
      <w:bookmarkStart w:id="0" w:name="_Hlk41314961"/>
      <w:r w:rsidRPr="0039439D">
        <w:rPr>
          <w:rFonts w:ascii="Times New Roman" w:hAnsi="Times New Roman" w:cs="Times New Roman"/>
          <w:sz w:val="21"/>
          <w:szCs w:val="21"/>
        </w:rPr>
        <w:t xml:space="preserve">em co najmniej </w:t>
      </w:r>
      <w:bookmarkStart w:id="1" w:name="_Hlk145674817"/>
      <w:r w:rsidR="00EF20AD" w:rsidRPr="0039439D">
        <w:rPr>
          <w:rFonts w:ascii="Times New Roman" w:hAnsi="Times New Roman" w:cs="Times New Roman"/>
          <w:sz w:val="21"/>
          <w:szCs w:val="21"/>
        </w:rPr>
        <w:t xml:space="preserve">5 robót budowlanych polegających na budowie obiektów </w:t>
      </w:r>
      <w:proofErr w:type="spellStart"/>
      <w:r w:rsidR="00EF20AD" w:rsidRPr="0039439D">
        <w:rPr>
          <w:rFonts w:ascii="Times New Roman" w:hAnsi="Times New Roman" w:cs="Times New Roman"/>
          <w:sz w:val="21"/>
          <w:szCs w:val="21"/>
        </w:rPr>
        <w:t>logistyczno</w:t>
      </w:r>
      <w:proofErr w:type="spellEnd"/>
      <w:r w:rsidR="00EF20AD" w:rsidRPr="0039439D">
        <w:rPr>
          <w:rFonts w:ascii="Times New Roman" w:hAnsi="Times New Roman" w:cs="Times New Roman"/>
          <w:sz w:val="21"/>
          <w:szCs w:val="21"/>
        </w:rPr>
        <w:t xml:space="preserve"> - przemysłowych o min. powierzchni 20.000 m2 każda</w:t>
      </w:r>
    </w:p>
    <w:bookmarkEnd w:id="0"/>
    <w:bookmarkEnd w:id="1"/>
    <w:p w14:paraId="4A175CE9" w14:textId="77777777" w:rsidR="000F45D4" w:rsidRPr="0039439D" w:rsidRDefault="000F45D4" w:rsidP="000F45D4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val="pl-PL"/>
        </w:rPr>
      </w:pPr>
      <w:r w:rsidRPr="0039439D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 xml:space="preserve">Poniżej przedstawiam wykaz usług </w:t>
      </w:r>
      <w:r w:rsidRPr="0039439D">
        <w:rPr>
          <w:rFonts w:ascii="Times New Roman" w:hAnsi="Times New Roman" w:cs="Times New Roman"/>
          <w:sz w:val="21"/>
          <w:szCs w:val="21"/>
          <w:lang w:val="pl-PL"/>
        </w:rPr>
        <w:t>oraz załączam dowody potwierdzające, że roboty zostały wykonane w sposób należyty, zgodnie z zasadami sztuki budowlanej i prawidłowo ukończone, tj. wydane przez inwestorów referencje potwierdzające prawidłowość wykonania prac lub protokoły odbioru z klauzulą wskazującą na brak zastrzeżeń wobec prac wykonanych przez mnie.</w:t>
      </w:r>
    </w:p>
    <w:p w14:paraId="7D542A7C" w14:textId="77777777" w:rsidR="000F45D4" w:rsidRPr="0071119D" w:rsidRDefault="000F45D4" w:rsidP="000F45D4">
      <w:pPr>
        <w:rPr>
          <w:rFonts w:ascii="Arial Narrow" w:eastAsiaTheme="minorEastAsia" w:hAnsi="Arial Narrow" w:cstheme="minorHAnsi"/>
          <w:lang w:eastAsia="en-GB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9"/>
        <w:gridCol w:w="2407"/>
        <w:gridCol w:w="1598"/>
        <w:gridCol w:w="2371"/>
      </w:tblGrid>
      <w:tr w:rsidR="00EF20AD" w:rsidRPr="0071119D" w14:paraId="0AFA1296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20EEE111" w14:textId="77777777" w:rsidR="00EF20AD" w:rsidRPr="0071119D" w:rsidRDefault="00EF20AD" w:rsidP="000F45D4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73D12FC" w14:textId="2A6206B2" w:rsidR="00EF20AD" w:rsidRPr="0071119D" w:rsidRDefault="00EF20AD" w:rsidP="000F45D4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podmiotu na rzecz, którego wykonano roboty budowlane</w:t>
            </w: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D0DFDCD" w14:textId="77777777" w:rsidR="00EF20AD" w:rsidRPr="0071119D" w:rsidRDefault="00EF20AD" w:rsidP="000F45D4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ZAKRES </w:t>
            </w:r>
          </w:p>
          <w:p w14:paraId="2CCE7A6A" w14:textId="5CA7BF48" w:rsidR="00EF20AD" w:rsidRPr="0071119D" w:rsidRDefault="00EF20AD" w:rsidP="000F45D4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wykonanych robót budowlanych</w:t>
            </w: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</w:tcPr>
          <w:p w14:paraId="083AFF4A" w14:textId="5BE32052" w:rsidR="00EF20AD" w:rsidRPr="0071119D" w:rsidRDefault="00EF20AD" w:rsidP="000F45D4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Powierzchnia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861BB" w14:textId="77777777" w:rsidR="00EF20AD" w:rsidRPr="0071119D" w:rsidRDefault="00EF20AD" w:rsidP="000F45D4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Okres realizacji zamówienia</w:t>
            </w:r>
          </w:p>
        </w:tc>
      </w:tr>
      <w:tr w:rsidR="00EF20AD" w:rsidRPr="0071119D" w14:paraId="6719D871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6A7BB31" w14:textId="77777777" w:rsidR="00EF20AD" w:rsidRPr="0071119D" w:rsidRDefault="00EF20AD" w:rsidP="000809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BC51134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3231DFE4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sz w:val="20"/>
                <w:szCs w:val="20"/>
              </w:rPr>
              <w:tab/>
            </w:r>
            <w:r w:rsidRPr="0071119D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E670C2A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124A7509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1C61C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F20AD" w:rsidRPr="0071119D" w14:paraId="7449FF19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59150B3" w14:textId="77777777" w:rsidR="00EF20AD" w:rsidRPr="0071119D" w:rsidRDefault="00EF20AD" w:rsidP="000809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71119D">
              <w:rPr>
                <w:rFonts w:ascii="Arial Narrow" w:hAnsi="Arial Narrow" w:cstheme="minorHAnsi"/>
                <w:sz w:val="20"/>
                <w:szCs w:val="20"/>
              </w:rPr>
              <w:t>2.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2D1C137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3EE1AD3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087BAD7" w14:textId="77777777" w:rsidR="00EF20AD" w:rsidRPr="0071119D" w:rsidRDefault="00EF20AD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A031" w14:textId="77777777" w:rsidR="00EF20AD" w:rsidRDefault="00EF20AD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BBD9D58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F7811" w:rsidRPr="0071119D" w14:paraId="5D7B5E11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58777CE" w14:textId="0910122A" w:rsidR="008F7811" w:rsidRPr="0071119D" w:rsidRDefault="008F7811" w:rsidP="000809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3.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90BCE24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4EFE650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2635D7C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3064" w14:textId="77777777" w:rsidR="008F7811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F7811" w:rsidRPr="0071119D" w14:paraId="181C8CC7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D1243B8" w14:textId="2C9CDB1B" w:rsidR="008F7811" w:rsidRPr="0071119D" w:rsidRDefault="008F7811" w:rsidP="000809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0BCAE68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7B86FA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6AF5EB53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CC6E" w14:textId="77777777" w:rsidR="008F7811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F7811" w:rsidRPr="0071119D" w14:paraId="235C5CE4" w14:textId="77777777" w:rsidTr="00EF20AD">
        <w:trPr>
          <w:trHeight w:val="973"/>
          <w:jc w:val="center"/>
        </w:trPr>
        <w:tc>
          <w:tcPr>
            <w:tcW w:w="4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C263B3D" w14:textId="2BEA184E" w:rsidR="008F7811" w:rsidRPr="0071119D" w:rsidRDefault="008F7811" w:rsidP="000809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5.</w:t>
            </w:r>
          </w:p>
        </w:tc>
        <w:tc>
          <w:tcPr>
            <w:tcW w:w="21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1BB7EE8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006BC3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832FDBE" w14:textId="77777777" w:rsidR="008F7811" w:rsidRPr="0071119D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3D10" w14:textId="77777777" w:rsidR="008F7811" w:rsidRDefault="008F7811" w:rsidP="0008091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55CC62E2" w14:textId="77777777" w:rsidR="000F45D4" w:rsidRPr="0071119D" w:rsidRDefault="000F45D4" w:rsidP="001838C1">
      <w:pPr>
        <w:spacing w:after="0"/>
        <w:jc w:val="both"/>
        <w:rPr>
          <w:rFonts w:ascii="Arial Narrow" w:hAnsi="Arial Narrow" w:cstheme="minorHAnsi"/>
        </w:rPr>
      </w:pPr>
    </w:p>
    <w:p w14:paraId="1CFA5B3C" w14:textId="77777777" w:rsidR="001838C1" w:rsidRPr="0071119D" w:rsidRDefault="001838C1" w:rsidP="001838C1">
      <w:pPr>
        <w:spacing w:after="0"/>
        <w:ind w:left="426"/>
        <w:jc w:val="both"/>
        <w:rPr>
          <w:rFonts w:ascii="Arial Narrow" w:hAnsi="Arial Narrow" w:cstheme="minorHAnsi"/>
        </w:rPr>
      </w:pPr>
    </w:p>
    <w:p w14:paraId="4B8ACC30" w14:textId="77777777" w:rsidR="004E4509" w:rsidRDefault="004E4509" w:rsidP="001838C1">
      <w:pPr>
        <w:spacing w:after="0"/>
        <w:ind w:left="426"/>
        <w:jc w:val="both"/>
        <w:rPr>
          <w:rFonts w:ascii="Arial Narrow" w:hAnsi="Arial Narrow" w:cstheme="minorHAnsi"/>
        </w:rPr>
      </w:pPr>
    </w:p>
    <w:p w14:paraId="26C81A8A" w14:textId="77777777" w:rsidR="005F2BA3" w:rsidRPr="0071119D" w:rsidRDefault="005F2BA3" w:rsidP="001838C1">
      <w:pPr>
        <w:spacing w:after="0"/>
        <w:ind w:left="426"/>
        <w:jc w:val="both"/>
        <w:rPr>
          <w:rFonts w:ascii="Arial Narrow" w:hAnsi="Arial Narrow" w:cstheme="minorHAnsi"/>
        </w:rPr>
      </w:pPr>
    </w:p>
    <w:p w14:paraId="65AEF673" w14:textId="77777777" w:rsidR="001838C1" w:rsidRPr="005F2BA3" w:rsidRDefault="001838C1" w:rsidP="001838C1">
      <w:pPr>
        <w:spacing w:after="0"/>
        <w:ind w:left="4695" w:right="-992" w:firstLine="709"/>
        <w:jc w:val="both"/>
        <w:rPr>
          <w:rFonts w:ascii="Arial Narrow" w:hAnsi="Arial Narrow" w:cstheme="minorHAnsi"/>
          <w:sz w:val="16"/>
          <w:szCs w:val="16"/>
        </w:rPr>
      </w:pPr>
      <w:r w:rsidRPr="005F2BA3">
        <w:rPr>
          <w:rFonts w:ascii="Arial Narrow" w:hAnsi="Arial Narrow" w:cstheme="minorHAnsi"/>
          <w:sz w:val="16"/>
          <w:szCs w:val="16"/>
        </w:rPr>
        <w:t>.................................................................</w:t>
      </w:r>
    </w:p>
    <w:p w14:paraId="04317D36" w14:textId="77777777" w:rsidR="00DB120F" w:rsidRPr="005F2BA3" w:rsidRDefault="001838C1" w:rsidP="005F2BA3">
      <w:pPr>
        <w:spacing w:after="0"/>
        <w:ind w:left="5400" w:right="70"/>
        <w:jc w:val="center"/>
        <w:rPr>
          <w:rFonts w:ascii="Arial Narrow" w:hAnsi="Arial Narrow" w:cstheme="minorHAnsi"/>
          <w:sz w:val="16"/>
          <w:szCs w:val="16"/>
          <w:lang w:eastAsia="en-GB"/>
        </w:rPr>
      </w:pPr>
      <w:r w:rsidRPr="005F2BA3">
        <w:rPr>
          <w:rFonts w:ascii="Arial Narrow" w:hAnsi="Arial Narrow" w:cstheme="minorHAnsi"/>
          <w:sz w:val="16"/>
          <w:szCs w:val="16"/>
          <w:lang w:eastAsia="en-GB"/>
        </w:rPr>
        <w:t>Podpis osób uprawnionych do składania świadczeń woli w imieniu Wykonawcy oraz pieczątka /</w:t>
      </w:r>
      <w:r w:rsidR="005F2BA3" w:rsidRPr="005F2BA3">
        <w:rPr>
          <w:rFonts w:ascii="Arial Narrow" w:hAnsi="Arial Narrow" w:cstheme="minorHAnsi"/>
          <w:sz w:val="16"/>
          <w:szCs w:val="16"/>
          <w:lang w:eastAsia="en-GB"/>
        </w:rPr>
        <w:t xml:space="preserve"> pieczątki</w:t>
      </w:r>
    </w:p>
    <w:sectPr w:rsidR="00DB120F" w:rsidRPr="005F2B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F304" w14:textId="77777777" w:rsidR="00A3012C" w:rsidRDefault="00A3012C" w:rsidP="00FA0A90">
      <w:pPr>
        <w:spacing w:after="0" w:line="240" w:lineRule="auto"/>
      </w:pPr>
      <w:r>
        <w:separator/>
      </w:r>
    </w:p>
  </w:endnote>
  <w:endnote w:type="continuationSeparator" w:id="0">
    <w:p w14:paraId="5B5FAB52" w14:textId="77777777" w:rsidR="00A3012C" w:rsidRDefault="00A3012C" w:rsidP="00FA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1322"/>
      <w:docPartObj>
        <w:docPartGallery w:val="Page Numbers (Bottom of Page)"/>
        <w:docPartUnique/>
      </w:docPartObj>
    </w:sdtPr>
    <w:sdtContent>
      <w:p w14:paraId="5C2E95D4" w14:textId="3CBA14A2" w:rsidR="00154260" w:rsidRDefault="00154260" w:rsidP="00FA0A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4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7D6A" w14:textId="77777777" w:rsidR="00A3012C" w:rsidRDefault="00A3012C" w:rsidP="00FA0A90">
      <w:pPr>
        <w:spacing w:after="0" w:line="240" w:lineRule="auto"/>
      </w:pPr>
      <w:r>
        <w:separator/>
      </w:r>
    </w:p>
  </w:footnote>
  <w:footnote w:type="continuationSeparator" w:id="0">
    <w:p w14:paraId="789874CC" w14:textId="77777777" w:rsidR="00A3012C" w:rsidRDefault="00A3012C" w:rsidP="00FA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40"/>
    <w:multiLevelType w:val="multilevel"/>
    <w:tmpl w:val="2ECE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8C47C0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86542"/>
    <w:multiLevelType w:val="hybridMultilevel"/>
    <w:tmpl w:val="DFAAF6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CA3B8D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2E2EDE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E500D6"/>
    <w:multiLevelType w:val="multilevel"/>
    <w:tmpl w:val="8B10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65A6E"/>
    <w:multiLevelType w:val="hybridMultilevel"/>
    <w:tmpl w:val="C97E91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525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AA092A"/>
    <w:multiLevelType w:val="hybridMultilevel"/>
    <w:tmpl w:val="8D987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5E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9B7467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403E98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AE7D50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5E6996"/>
    <w:multiLevelType w:val="hybridMultilevel"/>
    <w:tmpl w:val="04E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35F76"/>
    <w:multiLevelType w:val="hybridMultilevel"/>
    <w:tmpl w:val="178E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E6C56"/>
    <w:multiLevelType w:val="hybridMultilevel"/>
    <w:tmpl w:val="FDFC7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31021BA"/>
    <w:multiLevelType w:val="hybridMultilevel"/>
    <w:tmpl w:val="878A1C7A"/>
    <w:lvl w:ilvl="0" w:tplc="D48C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56E0"/>
    <w:multiLevelType w:val="hybridMultilevel"/>
    <w:tmpl w:val="20E8AB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87B90"/>
    <w:multiLevelType w:val="multilevel"/>
    <w:tmpl w:val="2ECE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4A28A9"/>
    <w:multiLevelType w:val="hybridMultilevel"/>
    <w:tmpl w:val="259AF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5502C"/>
    <w:multiLevelType w:val="hybridMultilevel"/>
    <w:tmpl w:val="BD668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353F8"/>
    <w:multiLevelType w:val="hybridMultilevel"/>
    <w:tmpl w:val="0E34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41599"/>
    <w:multiLevelType w:val="multilevel"/>
    <w:tmpl w:val="74A6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E3416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25D71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25564B"/>
    <w:multiLevelType w:val="hybridMultilevel"/>
    <w:tmpl w:val="D9F4F406"/>
    <w:lvl w:ilvl="0" w:tplc="11043468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BC56B2C6">
      <w:start w:val="9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4A50D3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7560D3E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A7016"/>
    <w:multiLevelType w:val="hybridMultilevel"/>
    <w:tmpl w:val="B88C6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0FC9"/>
    <w:multiLevelType w:val="hybridMultilevel"/>
    <w:tmpl w:val="C97E91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3174">
    <w:abstractNumId w:val="7"/>
  </w:num>
  <w:num w:numId="2" w16cid:durableId="2041585301">
    <w:abstractNumId w:val="26"/>
  </w:num>
  <w:num w:numId="3" w16cid:durableId="563877779">
    <w:abstractNumId w:val="9"/>
  </w:num>
  <w:num w:numId="4" w16cid:durableId="1191601918">
    <w:abstractNumId w:val="18"/>
  </w:num>
  <w:num w:numId="5" w16cid:durableId="1806197448">
    <w:abstractNumId w:val="20"/>
  </w:num>
  <w:num w:numId="6" w16cid:durableId="1531719243">
    <w:abstractNumId w:val="21"/>
  </w:num>
  <w:num w:numId="7" w16cid:durableId="1904364182">
    <w:abstractNumId w:val="29"/>
  </w:num>
  <w:num w:numId="8" w16cid:durableId="486165389">
    <w:abstractNumId w:val="3"/>
  </w:num>
  <w:num w:numId="9" w16cid:durableId="1467817817">
    <w:abstractNumId w:val="28"/>
  </w:num>
  <w:num w:numId="10" w16cid:durableId="1015038814">
    <w:abstractNumId w:val="10"/>
  </w:num>
  <w:num w:numId="11" w16cid:durableId="510413530">
    <w:abstractNumId w:val="11"/>
  </w:num>
  <w:num w:numId="12" w16cid:durableId="1832866292">
    <w:abstractNumId w:val="27"/>
  </w:num>
  <w:num w:numId="13" w16cid:durableId="1874537617">
    <w:abstractNumId w:val="24"/>
  </w:num>
  <w:num w:numId="14" w16cid:durableId="1594051112">
    <w:abstractNumId w:val="25"/>
  </w:num>
  <w:num w:numId="15" w16cid:durableId="423308881">
    <w:abstractNumId w:val="22"/>
  </w:num>
  <w:num w:numId="16" w16cid:durableId="1821725289">
    <w:abstractNumId w:val="12"/>
  </w:num>
  <w:num w:numId="17" w16cid:durableId="945816900">
    <w:abstractNumId w:val="14"/>
  </w:num>
  <w:num w:numId="18" w16cid:durableId="1873952457">
    <w:abstractNumId w:val="6"/>
  </w:num>
  <w:num w:numId="19" w16cid:durableId="875434751">
    <w:abstractNumId w:val="30"/>
  </w:num>
  <w:num w:numId="20" w16cid:durableId="589050294">
    <w:abstractNumId w:val="17"/>
  </w:num>
  <w:num w:numId="21" w16cid:durableId="1244417463">
    <w:abstractNumId w:val="8"/>
  </w:num>
  <w:num w:numId="22" w16cid:durableId="1708868216">
    <w:abstractNumId w:val="13"/>
  </w:num>
  <w:num w:numId="23" w16cid:durableId="1047678289">
    <w:abstractNumId w:val="4"/>
  </w:num>
  <w:num w:numId="24" w16cid:durableId="1500273699">
    <w:abstractNumId w:val="19"/>
  </w:num>
  <w:num w:numId="25" w16cid:durableId="226499350">
    <w:abstractNumId w:val="0"/>
  </w:num>
  <w:num w:numId="26" w16cid:durableId="946812387">
    <w:abstractNumId w:val="5"/>
  </w:num>
  <w:num w:numId="27" w16cid:durableId="940381091">
    <w:abstractNumId w:val="1"/>
  </w:num>
  <w:num w:numId="28" w16cid:durableId="1648389336">
    <w:abstractNumId w:val="23"/>
  </w:num>
  <w:num w:numId="29" w16cid:durableId="1049183260">
    <w:abstractNumId w:val="31"/>
  </w:num>
  <w:num w:numId="30" w16cid:durableId="911544963">
    <w:abstractNumId w:val="2"/>
  </w:num>
  <w:num w:numId="31" w16cid:durableId="61878474">
    <w:abstractNumId w:val="16"/>
  </w:num>
  <w:num w:numId="32" w16cid:durableId="230191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A1"/>
    <w:rsid w:val="00003DEC"/>
    <w:rsid w:val="00023422"/>
    <w:rsid w:val="000421B0"/>
    <w:rsid w:val="00051E98"/>
    <w:rsid w:val="00084605"/>
    <w:rsid w:val="00087B08"/>
    <w:rsid w:val="000B14E3"/>
    <w:rsid w:val="000B5953"/>
    <w:rsid w:val="000C6B02"/>
    <w:rsid w:val="000F45D4"/>
    <w:rsid w:val="00101227"/>
    <w:rsid w:val="00111B1B"/>
    <w:rsid w:val="0014514A"/>
    <w:rsid w:val="00154260"/>
    <w:rsid w:val="001737CE"/>
    <w:rsid w:val="001838C1"/>
    <w:rsid w:val="00190404"/>
    <w:rsid w:val="001B0A6A"/>
    <w:rsid w:val="001D31A5"/>
    <w:rsid w:val="001E3A7F"/>
    <w:rsid w:val="001F2C63"/>
    <w:rsid w:val="001F422C"/>
    <w:rsid w:val="0023533C"/>
    <w:rsid w:val="00265811"/>
    <w:rsid w:val="002977E8"/>
    <w:rsid w:val="002A26A3"/>
    <w:rsid w:val="002A44AF"/>
    <w:rsid w:val="002B3916"/>
    <w:rsid w:val="002C2FE0"/>
    <w:rsid w:val="00307B5C"/>
    <w:rsid w:val="003160C1"/>
    <w:rsid w:val="00350A10"/>
    <w:rsid w:val="0036080F"/>
    <w:rsid w:val="00370616"/>
    <w:rsid w:val="003724DE"/>
    <w:rsid w:val="0038142D"/>
    <w:rsid w:val="00387CE9"/>
    <w:rsid w:val="0039439D"/>
    <w:rsid w:val="003A4612"/>
    <w:rsid w:val="003B35FF"/>
    <w:rsid w:val="003F1594"/>
    <w:rsid w:val="003F7CAB"/>
    <w:rsid w:val="0043357B"/>
    <w:rsid w:val="004777BA"/>
    <w:rsid w:val="004B2C9E"/>
    <w:rsid w:val="004B3C9B"/>
    <w:rsid w:val="004D4EB6"/>
    <w:rsid w:val="004E4509"/>
    <w:rsid w:val="00512A5F"/>
    <w:rsid w:val="005666A0"/>
    <w:rsid w:val="005750BC"/>
    <w:rsid w:val="005944EB"/>
    <w:rsid w:val="005E3DC3"/>
    <w:rsid w:val="005E411B"/>
    <w:rsid w:val="005F076A"/>
    <w:rsid w:val="005F2BA3"/>
    <w:rsid w:val="005F72A8"/>
    <w:rsid w:val="00607239"/>
    <w:rsid w:val="00621AA2"/>
    <w:rsid w:val="006451EF"/>
    <w:rsid w:val="00646742"/>
    <w:rsid w:val="0065496E"/>
    <w:rsid w:val="0066181E"/>
    <w:rsid w:val="00675EC6"/>
    <w:rsid w:val="0068218C"/>
    <w:rsid w:val="00700272"/>
    <w:rsid w:val="0071119D"/>
    <w:rsid w:val="00731198"/>
    <w:rsid w:val="00754D43"/>
    <w:rsid w:val="007631A1"/>
    <w:rsid w:val="00783CA3"/>
    <w:rsid w:val="0079462F"/>
    <w:rsid w:val="007A0D91"/>
    <w:rsid w:val="007C7681"/>
    <w:rsid w:val="00811A4F"/>
    <w:rsid w:val="008172B8"/>
    <w:rsid w:val="00835394"/>
    <w:rsid w:val="00840993"/>
    <w:rsid w:val="008622DD"/>
    <w:rsid w:val="0088701F"/>
    <w:rsid w:val="008F4BEF"/>
    <w:rsid w:val="008F7811"/>
    <w:rsid w:val="009120BB"/>
    <w:rsid w:val="00923BCA"/>
    <w:rsid w:val="009A0174"/>
    <w:rsid w:val="00A134C8"/>
    <w:rsid w:val="00A27037"/>
    <w:rsid w:val="00A3012C"/>
    <w:rsid w:val="00A31E72"/>
    <w:rsid w:val="00AB186A"/>
    <w:rsid w:val="00AB37BA"/>
    <w:rsid w:val="00AC2346"/>
    <w:rsid w:val="00AD6484"/>
    <w:rsid w:val="00AE710D"/>
    <w:rsid w:val="00AF0A05"/>
    <w:rsid w:val="00AF36D0"/>
    <w:rsid w:val="00B33754"/>
    <w:rsid w:val="00B42EC6"/>
    <w:rsid w:val="00B53DFD"/>
    <w:rsid w:val="00B87587"/>
    <w:rsid w:val="00B96F0D"/>
    <w:rsid w:val="00BA1FF4"/>
    <w:rsid w:val="00BE5413"/>
    <w:rsid w:val="00BF2CAE"/>
    <w:rsid w:val="00C109D9"/>
    <w:rsid w:val="00C160FF"/>
    <w:rsid w:val="00C3387E"/>
    <w:rsid w:val="00C7305B"/>
    <w:rsid w:val="00CA7397"/>
    <w:rsid w:val="00CE75EE"/>
    <w:rsid w:val="00CF3304"/>
    <w:rsid w:val="00D23DDB"/>
    <w:rsid w:val="00D36CE3"/>
    <w:rsid w:val="00D37FAB"/>
    <w:rsid w:val="00D5647A"/>
    <w:rsid w:val="00D748D7"/>
    <w:rsid w:val="00D93A34"/>
    <w:rsid w:val="00D97E30"/>
    <w:rsid w:val="00DA3C65"/>
    <w:rsid w:val="00DA4909"/>
    <w:rsid w:val="00DB120F"/>
    <w:rsid w:val="00DB72A1"/>
    <w:rsid w:val="00DC59F5"/>
    <w:rsid w:val="00DC70E3"/>
    <w:rsid w:val="00DC7450"/>
    <w:rsid w:val="00DE4D29"/>
    <w:rsid w:val="00E439DE"/>
    <w:rsid w:val="00E4509F"/>
    <w:rsid w:val="00E46D1D"/>
    <w:rsid w:val="00EA576D"/>
    <w:rsid w:val="00ED16EB"/>
    <w:rsid w:val="00EF20AD"/>
    <w:rsid w:val="00F14202"/>
    <w:rsid w:val="00F1532A"/>
    <w:rsid w:val="00F227DB"/>
    <w:rsid w:val="00F277BC"/>
    <w:rsid w:val="00F92C98"/>
    <w:rsid w:val="00F9540A"/>
    <w:rsid w:val="00FA0A90"/>
    <w:rsid w:val="00FA0EB2"/>
    <w:rsid w:val="00FA483B"/>
    <w:rsid w:val="00FA4B73"/>
    <w:rsid w:val="00FB403D"/>
    <w:rsid w:val="00FD058E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FC21A"/>
  <w15:docId w15:val="{B3C19E2E-506B-4934-AF68-E991AE1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1A1"/>
    <w:pPr>
      <w:ind w:left="720"/>
      <w:contextualSpacing/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7631A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7631A1"/>
    <w:rPr>
      <w:rFonts w:ascii="Calibri" w:eastAsia="Calibri" w:hAnsi="Calibri" w:cs="Times New Roman"/>
      <w:lang w:val="x-none"/>
    </w:rPr>
  </w:style>
  <w:style w:type="character" w:customStyle="1" w:styleId="alb">
    <w:name w:val="a_lb"/>
    <w:basedOn w:val="Domylnaczcionkaakapitu"/>
    <w:rsid w:val="0038142D"/>
  </w:style>
  <w:style w:type="character" w:styleId="Hipercze">
    <w:name w:val="Hyperlink"/>
    <w:basedOn w:val="Domylnaczcionkaakapitu"/>
    <w:uiPriority w:val="99"/>
    <w:unhideWhenUsed/>
    <w:rsid w:val="0038142D"/>
    <w:rPr>
      <w:color w:val="0000FF"/>
      <w:u w:val="single"/>
    </w:rPr>
  </w:style>
  <w:style w:type="character" w:customStyle="1" w:styleId="FontStyle21">
    <w:name w:val="Font Style21"/>
    <w:uiPriority w:val="99"/>
    <w:rsid w:val="00023422"/>
    <w:rPr>
      <w:rFonts w:ascii="Arial Unicode MS" w:eastAsia="Times New Roman" w:hAnsi="Arial Unicode MS" w:cs="Arial Unicode MS"/>
      <w:b/>
      <w:bCs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023422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color w:val="00000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C9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B2C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4B2C9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B2C9E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A90"/>
  </w:style>
  <w:style w:type="paragraph" w:styleId="Stopka">
    <w:name w:val="footer"/>
    <w:basedOn w:val="Normalny"/>
    <w:link w:val="StopkaZnak"/>
    <w:uiPriority w:val="99"/>
    <w:unhideWhenUsed/>
    <w:rsid w:val="00FA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A90"/>
  </w:style>
  <w:style w:type="character" w:customStyle="1" w:styleId="Domylnaczcionkaakapitu1">
    <w:name w:val="Domyślna czcionka akapitu1"/>
    <w:rsid w:val="00731198"/>
  </w:style>
  <w:style w:type="table" w:styleId="Tabela-Siatka">
    <w:name w:val="Table Grid"/>
    <w:basedOn w:val="Standardowy"/>
    <w:uiPriority w:val="39"/>
    <w:rsid w:val="00BA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CAE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F2CAE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D36CE3"/>
    <w:rPr>
      <w:b/>
      <w:bCs/>
    </w:rPr>
  </w:style>
  <w:style w:type="character" w:customStyle="1" w:styleId="ng-scope">
    <w:name w:val="ng-scope"/>
    <w:basedOn w:val="Domylnaczcionkaakapitu"/>
    <w:rsid w:val="00B87587"/>
  </w:style>
  <w:style w:type="paragraph" w:customStyle="1" w:styleId="Normalny1">
    <w:name w:val="Normalny1"/>
    <w:rsid w:val="001838C1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paragraph" w:customStyle="1" w:styleId="Default">
    <w:name w:val="Default"/>
    <w:rsid w:val="00EF2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3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3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9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0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99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2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3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1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4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9D3A-9EAC-4DF0-81B1-1C8A2689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K&amp;O</dc:creator>
  <cp:lastModifiedBy>Microsoft Office User</cp:lastModifiedBy>
  <cp:revision>5</cp:revision>
  <cp:lastPrinted>2021-03-18T20:37:00Z</cp:lastPrinted>
  <dcterms:created xsi:type="dcterms:W3CDTF">2023-10-02T05:32:00Z</dcterms:created>
  <dcterms:modified xsi:type="dcterms:W3CDTF">2023-10-04T07:04:00Z</dcterms:modified>
</cp:coreProperties>
</file>